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DE702D" w:rsidRDefault="003022B5" w:rsidP="003022B5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3022B5" w:rsidRPr="00CC42C5" w:rsidTr="00E563E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3022B5" w:rsidRPr="00CC42C5" w:rsidTr="00E563E7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3022B5" w:rsidRPr="00CC42C5" w:rsidTr="00E563E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3.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3022B5" w:rsidRPr="00CC42C5" w:rsidTr="00E563E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3022B5" w:rsidRPr="00CC42C5" w:rsidTr="00E563E7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5.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3022B5" w:rsidRPr="00CC42C5" w:rsidTr="00E563E7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6.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3022B5" w:rsidRPr="00CC42C5" w:rsidTr="00E563E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3022B5" w:rsidRPr="00CC42C5" w:rsidTr="00E563E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8.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3022B5" w:rsidRPr="00CC42C5" w:rsidTr="00E563E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9.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3022B5" w:rsidRPr="00CC42C5" w:rsidTr="00E563E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10.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3022B5" w:rsidRPr="00CC42C5" w:rsidTr="00E563E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color w:val="000000"/>
        </w:rPr>
        <w:br w:type="page"/>
      </w: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CC42C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3022B5" w:rsidRPr="00CC42C5" w:rsidTr="00E563E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3022B5" w:rsidRPr="00CC42C5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3022B5" w:rsidRPr="00CC42C5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3022B5" w:rsidRPr="00CC42C5" w:rsidTr="00E563E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3022B5" w:rsidRPr="00CC42C5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3022B5" w:rsidRPr="00CC42C5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3022B5" w:rsidRPr="00CC42C5" w:rsidTr="00E563E7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3022B5" w:rsidRPr="00CC42C5" w:rsidTr="00E563E7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022B5" w:rsidRPr="00CC42C5" w:rsidTr="00E563E7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3022B5" w:rsidRPr="00CC42C5" w:rsidTr="00E563E7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3022B5" w:rsidRPr="00CC42C5" w:rsidTr="00E563E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3022B5" w:rsidRPr="00CC42C5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3022B5" w:rsidRPr="00CC42C5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022B5" w:rsidRPr="00CC42C5" w:rsidTr="00E563E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5.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3022B5" w:rsidRPr="00CC42C5" w:rsidTr="00E563E7">
        <w:trPr>
          <w:gridAfter w:val="4"/>
          <w:wAfter w:w="5986" w:type="dxa"/>
          <w:trHeight w:val="62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3022B5" w:rsidRPr="00CC42C5" w:rsidTr="00E563E7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93101A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>RDS PI (</w:t>
            </w:r>
            <w:r w:rsidRPr="0093101A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93101A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3022B5" w:rsidRPr="00CC42C5" w:rsidTr="00E563E7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93101A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93101A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93101A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3022B5" w:rsidRPr="00CC42C5" w:rsidTr="00E563E7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93101A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93101A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93101A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022B5" w:rsidRPr="00CC42C5" w:rsidTr="00E563E7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93101A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93101A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93101A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022B5" w:rsidRPr="00CC42C5" w:rsidTr="00E563E7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93101A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93101A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93101A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022B5" w:rsidRPr="00CC42C5" w:rsidTr="00E563E7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3022B5" w:rsidRPr="00CC42C5" w:rsidTr="00E563E7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87"/>
        <w:gridCol w:w="2693"/>
      </w:tblGrid>
      <w:tr w:rsidR="003022B5" w:rsidRPr="00CC42C5" w:rsidTr="00E563E7">
        <w:trPr>
          <w:gridAfter w:val="1"/>
          <w:wAfter w:w="2693" w:type="dxa"/>
        </w:trPr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rPr>
          <w:trHeight w:val="323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022B5" w:rsidRPr="00CC42C5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BB4BF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8.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3022B5" w:rsidRPr="00CC42C5" w:rsidTr="00E563E7">
        <w:trPr>
          <w:trHeight w:val="385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3022B5" w:rsidRPr="00CC42C5" w:rsidTr="00E563E7">
        <w:trPr>
          <w:trHeight w:val="722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3022B5" w:rsidRPr="00CC42C5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022B5" w:rsidRPr="00CC42C5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022B5" w:rsidRDefault="003022B5" w:rsidP="003022B5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3022B5" w:rsidRPr="007C54EA" w:rsidTr="00E563E7">
        <w:trPr>
          <w:trHeight w:val="381"/>
        </w:trPr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7C54EA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C54EA">
              <w:rPr>
                <w:rFonts w:ascii="Arial" w:hAnsi="Arial" w:cs="Arial"/>
                <w:color w:val="000000"/>
              </w:rPr>
              <w:t xml:space="preserve">10. </w:t>
            </w:r>
            <w:r w:rsidRPr="007C54EA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  <w:gridCol w:w="425"/>
      </w:tblGrid>
      <w:tr w:rsidR="003022B5" w:rsidRPr="007C54EA" w:rsidTr="00E563E7">
        <w:trPr>
          <w:trHeight w:hRule="exact" w:val="423"/>
        </w:trPr>
        <w:tc>
          <w:tcPr>
            <w:tcW w:w="9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358B6">
              <w:rPr>
                <w:rFonts w:ascii="Arial" w:hAnsi="Arial" w:cs="Arial"/>
                <w:caps/>
              </w:rPr>
              <w:t>A Dunaföldvár 106,5 MH</w:t>
            </w:r>
            <w:r w:rsidRPr="004358B6">
              <w:rPr>
                <w:rFonts w:ascii="Arial" w:hAnsi="Arial" w:cs="Arial"/>
              </w:rPr>
              <w:t>z</w:t>
            </w:r>
            <w:r w:rsidRPr="004358B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358B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022B5" w:rsidRPr="007C54EA" w:rsidTr="00E563E7">
        <w:trPr>
          <w:trHeight w:hRule="exact" w:val="429"/>
        </w:trPr>
        <w:tc>
          <w:tcPr>
            <w:tcW w:w="9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358B6">
              <w:rPr>
                <w:rFonts w:ascii="Arial" w:hAnsi="Arial" w:cs="Arial"/>
                <w:caps/>
              </w:rPr>
              <w:t>A Dunaújváros 102,9 MH</w:t>
            </w:r>
            <w:r w:rsidRPr="004358B6">
              <w:rPr>
                <w:rFonts w:ascii="Arial" w:hAnsi="Arial" w:cs="Arial"/>
              </w:rPr>
              <w:t>z</w:t>
            </w:r>
            <w:r w:rsidRPr="004358B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358B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022B5" w:rsidRPr="007C54EA" w:rsidTr="00E563E7">
        <w:trPr>
          <w:trHeight w:hRule="exact" w:val="421"/>
        </w:trPr>
        <w:tc>
          <w:tcPr>
            <w:tcW w:w="9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358B6">
              <w:rPr>
                <w:rFonts w:ascii="Arial" w:hAnsi="Arial" w:cs="Arial"/>
                <w:caps/>
              </w:rPr>
              <w:t>A Kalocsa 100,0 mh</w:t>
            </w:r>
            <w:r w:rsidRPr="004358B6">
              <w:rPr>
                <w:rFonts w:ascii="Arial" w:hAnsi="Arial" w:cs="Arial"/>
              </w:rPr>
              <w:t>z</w:t>
            </w:r>
            <w:r w:rsidRPr="004358B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358B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022B5" w:rsidRPr="007C54EA" w:rsidTr="00E563E7">
        <w:trPr>
          <w:trHeight w:hRule="exact" w:val="427"/>
        </w:trPr>
        <w:tc>
          <w:tcPr>
            <w:tcW w:w="9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358B6">
              <w:rPr>
                <w:rFonts w:ascii="Arial" w:hAnsi="Arial" w:cs="Arial"/>
                <w:caps/>
              </w:rPr>
              <w:t>A Kiskőrös 97,0 mh</w:t>
            </w:r>
            <w:r w:rsidRPr="004358B6">
              <w:rPr>
                <w:rFonts w:ascii="Arial" w:hAnsi="Arial" w:cs="Arial"/>
              </w:rPr>
              <w:t>z</w:t>
            </w:r>
            <w:r w:rsidRPr="004358B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358B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022B5" w:rsidRPr="007C54EA" w:rsidTr="00E563E7">
        <w:trPr>
          <w:trHeight w:hRule="exact" w:val="491"/>
        </w:trPr>
        <w:tc>
          <w:tcPr>
            <w:tcW w:w="9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358B6">
              <w:rPr>
                <w:rFonts w:ascii="Arial" w:hAnsi="Arial" w:cs="Arial"/>
                <w:caps/>
              </w:rPr>
              <w:t>A Szekszárd 91,1 mh</w:t>
            </w:r>
            <w:r w:rsidRPr="004358B6">
              <w:rPr>
                <w:rFonts w:ascii="Arial" w:hAnsi="Arial" w:cs="Arial"/>
              </w:rPr>
              <w:t>z</w:t>
            </w:r>
            <w:r w:rsidRPr="004358B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358B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022B5" w:rsidRPr="007C54EA" w:rsidTr="00E563E7">
        <w:trPr>
          <w:trHeight w:hRule="exact" w:val="493"/>
        </w:trPr>
        <w:tc>
          <w:tcPr>
            <w:tcW w:w="9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358B6">
              <w:rPr>
                <w:rFonts w:ascii="Arial" w:hAnsi="Arial" w:cs="Arial"/>
                <w:caps/>
              </w:rPr>
              <w:t>A Szekszárd 105,1 mh</w:t>
            </w:r>
            <w:r w:rsidRPr="004358B6">
              <w:rPr>
                <w:rFonts w:ascii="Arial" w:hAnsi="Arial" w:cs="Arial"/>
              </w:rPr>
              <w:t>z</w:t>
            </w:r>
            <w:r w:rsidRPr="004358B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358B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022B5" w:rsidRPr="00CC42C5" w:rsidTr="00E563E7">
        <w:trPr>
          <w:trHeight w:hRule="exact" w:val="491"/>
        </w:trPr>
        <w:tc>
          <w:tcPr>
            <w:tcW w:w="90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4358B6">
              <w:rPr>
                <w:rFonts w:ascii="Arial" w:hAnsi="Arial" w:cs="Arial"/>
                <w:caps/>
              </w:rPr>
              <w:t>A Tamási 101,9 mh</w:t>
            </w:r>
            <w:r w:rsidRPr="004358B6">
              <w:rPr>
                <w:rFonts w:ascii="Arial" w:hAnsi="Arial" w:cs="Arial"/>
              </w:rPr>
              <w:t>z</w:t>
            </w:r>
            <w:r w:rsidRPr="004358B6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4358B6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358B6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3022B5" w:rsidRDefault="003022B5" w:rsidP="003022B5"/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3022B5" w:rsidRPr="00CC42C5" w:rsidTr="00E563E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3022B5" w:rsidRPr="00CC42C5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022B5" w:rsidRPr="00CC42C5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022B5" w:rsidRPr="00CC42C5" w:rsidRDefault="003022B5" w:rsidP="003022B5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3022B5" w:rsidRPr="00CC42C5" w:rsidTr="00E563E7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3022B5" w:rsidRPr="00CC42C5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2B5" w:rsidRPr="00CC42C5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</w:t>
            </w:r>
            <w:r w:rsidR="00BB4BFD">
              <w:rPr>
                <w:rFonts w:ascii="Arial" w:hAnsi="Arial" w:cs="Arial"/>
                <w:caps/>
                <w:color w:val="000000"/>
                <w:lang w:eastAsia="ar-SA"/>
              </w:rPr>
              <w:t xml:space="preserve">ÁLLNADÓ </w:t>
            </w:r>
            <w:bookmarkStart w:id="0" w:name="_GoBack"/>
            <w:bookmarkEnd w:id="0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2B5" w:rsidRPr="00CC42C5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2B5" w:rsidRPr="00CC42C5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2B5" w:rsidRPr="00CC42C5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2B5" w:rsidRPr="00CC42C5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2B5" w:rsidRPr="00CC42C5" w:rsidTr="00E563E7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2B5" w:rsidRPr="00CC42C5" w:rsidRDefault="003022B5" w:rsidP="003022B5">
      <w:pPr>
        <w:spacing w:before="120" w:after="120"/>
        <w:rPr>
          <w:rFonts w:ascii="Arial" w:hAnsi="Arial" w:cs="Arial"/>
        </w:rPr>
      </w:pPr>
    </w:p>
    <w:p w:rsidR="003022B5" w:rsidRPr="00CC42C5" w:rsidRDefault="003022B5" w:rsidP="003022B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pStyle w:val="Szvegtrzs"/>
        <w:spacing w:before="120"/>
        <w:rPr>
          <w:rFonts w:ascii="Arial" w:hAnsi="Arial" w:cs="Arial"/>
        </w:rPr>
      </w:pPr>
      <w:r w:rsidRPr="00CC42C5">
        <w:rPr>
          <w:rFonts w:ascii="Arial" w:hAnsi="Arial" w:cs="Arial"/>
        </w:rPr>
        <w:br w:type="page"/>
      </w: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p w:rsidR="003022B5" w:rsidRPr="00CC42C5" w:rsidRDefault="003022B5" w:rsidP="003022B5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2"/>
      </w:r>
    </w:p>
    <w:p w:rsidR="003022B5" w:rsidRPr="00CC42C5" w:rsidRDefault="003022B5" w:rsidP="003022B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022B5" w:rsidRPr="00CC42C5" w:rsidTr="00E563E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3022B5" w:rsidRPr="00CC42C5" w:rsidTr="00E563E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3022B5" w:rsidRPr="00CC42C5" w:rsidTr="00E563E7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3022B5" w:rsidRPr="00CC42C5" w:rsidTr="00E563E7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3022B5" w:rsidRPr="00CC42C5" w:rsidTr="00E563E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Default="003022B5" w:rsidP="003022B5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caps/>
        </w:rPr>
        <w:sectPr w:rsidR="003022B5" w:rsidRPr="00CC42C5" w:rsidSect="0055157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7" w:bottom="1417" w:left="1418" w:header="708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022B5" w:rsidRPr="00CC42C5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3022B5" w:rsidRPr="00CC42C5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022B5" w:rsidRPr="00CC42C5" w:rsidTr="00E563E7">
        <w:trPr>
          <w:trHeight w:val="1234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trHeight w:val="1394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022B5" w:rsidRPr="00CC42C5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3022B5" w:rsidRPr="00CC42C5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022B5" w:rsidRPr="00CC42C5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3022B5" w:rsidRPr="00CC42C5" w:rsidTr="00E563E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022B5" w:rsidRPr="00CC42C5" w:rsidTr="00E563E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022B5" w:rsidRPr="00CC42C5" w:rsidTr="00E563E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022B5" w:rsidRPr="00CC42C5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3022B5" w:rsidRPr="00CC42C5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022B5" w:rsidRPr="00CC42C5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022B5" w:rsidRPr="00CC42C5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3022B5" w:rsidRPr="00CC42C5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022B5" w:rsidRPr="00CC42C5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b/>
        </w:rPr>
        <w:sectPr w:rsidR="003022B5" w:rsidRPr="00CC42C5" w:rsidSect="00D87FB3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3022B5" w:rsidRPr="003A05A0" w:rsidRDefault="003022B5" w:rsidP="003022B5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CC42C5">
        <w:rPr>
          <w:rFonts w:ascii="Arial" w:eastAsia="Times New Roman" w:hAnsi="Arial" w:cs="Arial"/>
          <w:b/>
        </w:rPr>
        <w:t>A</w:t>
      </w:r>
      <w:proofErr w:type="gramEnd"/>
      <w:r w:rsidRPr="00CC42C5">
        <w:rPr>
          <w:rFonts w:ascii="Arial" w:eastAsia="Times New Roman" w:hAnsi="Arial" w:cs="Arial"/>
          <w:b/>
        </w:rPr>
        <w:t xml:space="preserve"> </w:t>
      </w:r>
      <w:r w:rsidRPr="00CC42C5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CC42C5">
        <w:rPr>
          <w:rFonts w:ascii="Arial" w:eastAsia="Times New Roman" w:hAnsi="Arial" w:cs="Arial"/>
          <w:b/>
          <w:bCs/>
          <w:caps/>
          <w:vertAlign w:val="superscript"/>
        </w:rPr>
        <w:footnoteReference w:id="19"/>
      </w:r>
    </w:p>
    <w:p w:rsidR="003022B5" w:rsidRPr="00CC42C5" w:rsidRDefault="003022B5" w:rsidP="003022B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3022B5" w:rsidRPr="00CC42C5" w:rsidTr="00E563E7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3022B5" w:rsidRPr="00CC42C5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3022B5" w:rsidRPr="00CC42C5" w:rsidTr="00E563E7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3022B5" w:rsidRPr="00CC42C5" w:rsidTr="00E563E7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3022B5" w:rsidRPr="00CC42C5" w:rsidTr="00E563E7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caps/>
        </w:rPr>
        <w:sectPr w:rsidR="003022B5" w:rsidRPr="00CC42C5" w:rsidSect="00D87FB3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022B5" w:rsidRPr="00CC42C5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3022B5" w:rsidRPr="00CC42C5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022B5" w:rsidRPr="00CC42C5" w:rsidTr="00E563E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trHeight w:val="1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trHeight w:val="390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022B5" w:rsidRPr="00CC42C5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3022B5" w:rsidRPr="00CC42C5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022B5" w:rsidRPr="00CC42C5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3022B5" w:rsidRPr="00CC42C5" w:rsidTr="00E563E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022B5" w:rsidRPr="00CC42C5" w:rsidTr="00E563E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022B5" w:rsidRPr="00CC42C5" w:rsidTr="00E563E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022B5" w:rsidRPr="00CC42C5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3022B5" w:rsidRPr="00CC42C5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8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022B5" w:rsidRPr="00CC42C5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Default="003022B5" w:rsidP="003022B5">
      <w:pPr>
        <w:spacing w:after="0" w:line="240" w:lineRule="auto"/>
        <w:rPr>
          <w:rFonts w:ascii="Arial" w:hAnsi="Arial" w:cs="Arial"/>
        </w:rPr>
      </w:pPr>
    </w:p>
    <w:p w:rsidR="003022B5" w:rsidRDefault="003022B5" w:rsidP="003022B5">
      <w:pPr>
        <w:spacing w:after="0" w:line="240" w:lineRule="auto"/>
        <w:rPr>
          <w:rFonts w:ascii="Arial" w:hAnsi="Arial" w:cs="Arial"/>
        </w:rPr>
      </w:pPr>
    </w:p>
    <w:p w:rsidR="003022B5" w:rsidRPr="00CC42C5" w:rsidRDefault="003022B5" w:rsidP="003022B5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022B5" w:rsidRPr="00CC42C5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3022B5" w:rsidRPr="00CC42C5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022B5" w:rsidRPr="00CC42C5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022B5" w:rsidRPr="00CC42C5" w:rsidRDefault="003022B5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b/>
        </w:rPr>
        <w:sectPr w:rsidR="003022B5" w:rsidRPr="00CC42C5" w:rsidSect="00D87FB3">
          <w:pgSz w:w="16838" w:h="11906" w:orient="landscape"/>
          <w:pgMar w:top="1134" w:right="1417" w:bottom="993" w:left="1417" w:header="708" w:footer="708" w:gutter="0"/>
          <w:cols w:space="708"/>
        </w:sectPr>
      </w:pPr>
    </w:p>
    <w:p w:rsidR="003022B5" w:rsidRPr="00DE702D" w:rsidRDefault="003022B5" w:rsidP="003022B5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CC42C5">
        <w:rPr>
          <w:rStyle w:val="Lbjegyzet-hivatkozs"/>
          <w:rFonts w:ascii="Arial" w:eastAsia="Times New Roman" w:hAnsi="Arial" w:cs="Arial"/>
          <w:b/>
        </w:rPr>
        <w:footnoteReference w:id="36"/>
      </w:r>
    </w:p>
    <w:p w:rsidR="003022B5" w:rsidRPr="00CC42C5" w:rsidRDefault="003022B5" w:rsidP="003022B5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3022B5" w:rsidRPr="00CC42C5" w:rsidTr="00E563E7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3022B5" w:rsidRPr="00CC42C5" w:rsidRDefault="003022B5" w:rsidP="00E563E7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022B5" w:rsidRPr="00CC42C5" w:rsidRDefault="003022B5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22B5" w:rsidRPr="00CC42C5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022B5" w:rsidRPr="00CC42C5" w:rsidRDefault="003022B5" w:rsidP="003022B5">
      <w:pPr>
        <w:spacing w:after="0"/>
        <w:rPr>
          <w:rFonts w:ascii="Arial" w:eastAsia="Times New Roman" w:hAnsi="Arial" w:cs="Arial"/>
          <w:b/>
          <w:spacing w:val="-2"/>
        </w:rPr>
        <w:sectPr w:rsidR="003022B5" w:rsidRPr="00CC42C5" w:rsidSect="00D87FB3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3022B5" w:rsidRPr="00CC42C5" w:rsidRDefault="003022B5" w:rsidP="003022B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</w:rPr>
        <w:lastRenderedPageBreak/>
        <w:t>4. A MŰSORSTRUKTÚRÁBAN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7"/>
      </w:r>
      <w:r w:rsidRPr="00CC42C5">
        <w:rPr>
          <w:rFonts w:ascii="Arial" w:eastAsia="Times New Roman" w:hAnsi="Arial" w:cs="Arial"/>
          <w:b/>
        </w:rPr>
        <w:t xml:space="preserve"> SZEREPLŐ EGYES MŰSORSZÁMOK JELLEMZÉSE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8"/>
      </w: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022B5" w:rsidRPr="00CC42C5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022B5" w:rsidRPr="00CC42C5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4.2.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022B5" w:rsidRPr="00CC42C5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4.3.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3022B5" w:rsidRPr="00CC42C5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022B5" w:rsidRPr="00CC42C5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4.4.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022B5" w:rsidRPr="00CC42C5" w:rsidTr="00E563E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CC42C5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3022B5" w:rsidRPr="00CC42C5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3022B5" w:rsidRPr="00CC42C5" w:rsidTr="00E563E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br w:type="page"/>
            </w:r>
            <w:r w:rsidRPr="00CC42C5">
              <w:rPr>
                <w:rFonts w:ascii="Arial" w:hAnsi="Arial" w:cs="Arial"/>
                <w:color w:val="000000"/>
              </w:rPr>
              <w:t xml:space="preserve">4.6.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3022B5" w:rsidRPr="00CC42C5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022B5" w:rsidRPr="00CC42C5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022B5" w:rsidRPr="00CC42C5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4.7.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022B5" w:rsidRPr="00CC42C5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CC42C5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3022B5" w:rsidRPr="00CC42C5" w:rsidTr="00E563E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CC42C5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3022B5" w:rsidRPr="00CC42C5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022B5" w:rsidRPr="00CC42C5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022B5" w:rsidRPr="00CC42C5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3022B5" w:rsidRPr="00CC42C5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3022B5" w:rsidRPr="00CC42C5" w:rsidRDefault="003022B5" w:rsidP="003022B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C42C5">
        <w:rPr>
          <w:rFonts w:ascii="Arial" w:eastAsia="Times New Roman" w:hAnsi="Arial" w:cs="Arial"/>
          <w:spacing w:val="-2"/>
        </w:rPr>
        <w:tab/>
      </w: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3022B5" w:rsidRPr="00CC42C5" w:rsidSect="00D87FB3">
          <w:pgSz w:w="11906" w:h="16838"/>
          <w:pgMar w:top="1276" w:right="1418" w:bottom="1418" w:left="1418" w:header="709" w:footer="709" w:gutter="0"/>
          <w:cols w:space="708"/>
        </w:sect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TULAJDON</w:t>
      </w:r>
      <w:r>
        <w:rPr>
          <w:rFonts w:ascii="Arial" w:eastAsia="Times New Roman" w:hAnsi="Arial" w:cs="Arial"/>
          <w:b/>
          <w:spacing w:val="-2"/>
          <w:lang w:eastAsia="hu-HU"/>
        </w:rPr>
        <w:t>OSI SZERKEZETE FORMANYOMTATVÁNY</w:t>
      </w:r>
    </w:p>
    <w:p w:rsidR="003022B5" w:rsidRPr="00CC42C5" w:rsidRDefault="003022B5" w:rsidP="003022B5">
      <w:pPr>
        <w:numPr>
          <w:ilvl w:val="0"/>
          <w:numId w:val="1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 xml:space="preserve">pályázóban mely vállalkozások és milyen nagyságú </w:t>
      </w:r>
      <w:r w:rsidRPr="00CC42C5">
        <w:rPr>
          <w:rFonts w:ascii="Arial" w:hAnsi="Arial" w:cs="Arial"/>
          <w:iCs/>
          <w:snapToGrid w:val="0"/>
        </w:rPr>
        <w:t>közvetlen</w:t>
      </w:r>
      <w:r w:rsidRPr="00CC42C5">
        <w:rPr>
          <w:rFonts w:ascii="Arial" w:hAnsi="Arial" w:cs="Arial"/>
          <w:snapToGrid w:val="0"/>
        </w:rPr>
        <w:t xml:space="preserve"> tulajdoni részesedéssel rendelkeznek</w:t>
      </w:r>
      <w:r w:rsidRPr="00CC42C5">
        <w:rPr>
          <w:rFonts w:ascii="Arial" w:hAnsi="Arial" w:cs="Arial"/>
        </w:rPr>
        <w:t xml:space="preserve">, valamint </w:t>
      </w:r>
      <w:r w:rsidRPr="00CC42C5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>. szerinti médiaszolgáltatási jogosultság megszerzése</w:t>
      </w:r>
      <w:r w:rsidRPr="00CC42C5">
        <w:rPr>
          <w:rFonts w:ascii="Arial" w:hAnsi="Arial" w:cs="Arial"/>
        </w:rPr>
        <w:t>.</w:t>
      </w:r>
    </w:p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3022B5" w:rsidRPr="00CC42C5" w:rsidTr="00E563E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022B5" w:rsidRPr="00CC42C5" w:rsidTr="00E563E7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I. oszlopban megjelölt</w:t>
            </w:r>
            <w:r>
              <w:rPr>
                <w:rFonts w:ascii="Arial" w:eastAsia="Times New Roman" w:hAnsi="Arial" w:cs="Arial"/>
                <w:lang w:eastAsia="ar-SA"/>
              </w:rPr>
              <w:t xml:space="preserve">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022B5" w:rsidRPr="00CC42C5" w:rsidRDefault="003022B5" w:rsidP="003022B5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CC42C5">
        <w:rPr>
          <w:rFonts w:ascii="Arial" w:hAnsi="Arial" w:cs="Arial"/>
          <w:lang w:eastAsia="hu-HU"/>
        </w:rPr>
        <w:t xml:space="preserve">az 1. táblázatban megjelölt vállalkozásokban mely </w:t>
      </w:r>
      <w:r w:rsidRPr="00CC42C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C42C5">
        <w:rPr>
          <w:rFonts w:ascii="Arial" w:hAnsi="Arial" w:cs="Arial"/>
        </w:rPr>
        <w:t xml:space="preserve"> (a pályázó közvetett tulajdonosai), </w:t>
      </w:r>
      <w:r w:rsidRPr="00CC42C5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>. szerinti médiaszolgáltatási jogosultság megszerzése.</w:t>
      </w:r>
    </w:p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3022B5" w:rsidRPr="00CC42C5" w:rsidTr="00E563E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022B5" w:rsidRPr="00CC42C5" w:rsidTr="00E563E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022B5" w:rsidRPr="00CC42C5" w:rsidRDefault="003022B5" w:rsidP="003022B5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CC42C5">
        <w:rPr>
          <w:rFonts w:ascii="Arial" w:hAnsi="Arial" w:cs="Arial"/>
          <w:snapToGrid w:val="0"/>
        </w:rPr>
        <w:t>Mttv</w:t>
      </w:r>
      <w:proofErr w:type="spellEnd"/>
      <w:r w:rsidRPr="00CC42C5">
        <w:rPr>
          <w:rFonts w:ascii="Arial" w:hAnsi="Arial" w:cs="Arial"/>
          <w:snapToGrid w:val="0"/>
        </w:rPr>
        <w:t>. szerinti médiaszolgáltatási jogosultság megszerzése.</w:t>
      </w:r>
    </w:p>
    <w:p w:rsidR="003022B5" w:rsidRPr="00CC42C5" w:rsidRDefault="003022B5" w:rsidP="003022B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3022B5" w:rsidRPr="00CC42C5" w:rsidTr="00E563E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3022B5" w:rsidRPr="00CC42C5" w:rsidTr="00E563E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022B5" w:rsidRPr="00CC42C5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022B5" w:rsidRPr="00CC42C5" w:rsidRDefault="003022B5" w:rsidP="003022B5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3. táblázat szerinti vállalkozások </w:t>
      </w:r>
      <w:r w:rsidRPr="00CC42C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3022B5" w:rsidRPr="00CC42C5" w:rsidRDefault="003022B5" w:rsidP="003022B5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3022B5" w:rsidRPr="00CC42C5" w:rsidTr="00E563E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022B5" w:rsidRPr="00CC42C5" w:rsidTr="00E563E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Pr="00CC42C5" w:rsidRDefault="003022B5" w:rsidP="003022B5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3022B5" w:rsidRPr="00CC42C5" w:rsidSect="00D87FB3">
          <w:headerReference w:type="first" r:id="rId12"/>
          <w:footerReference w:type="first" r:id="rId13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C42C5">
        <w:rPr>
          <w:rFonts w:ascii="Arial" w:eastAsia="Times New Roman" w:hAnsi="Arial" w:cs="Arial"/>
          <w:b/>
          <w:spacing w:val="-2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022B5" w:rsidRPr="00CC42C5" w:rsidRDefault="003022B5" w:rsidP="003022B5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CC42C5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CC42C5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Paks 96,3</w:t>
      </w:r>
      <w:r w:rsidRPr="00CC42C5">
        <w:rPr>
          <w:rFonts w:ascii="Arial" w:eastAsia="Times New Roman" w:hAnsi="Arial" w:cs="Arial"/>
          <w:iCs/>
          <w:color w:val="000000"/>
        </w:rPr>
        <w:t xml:space="preserve"> MHz </w:t>
      </w:r>
      <w:r w:rsidRPr="00CC42C5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</w:t>
      </w:r>
      <w:r w:rsidRPr="0089260D">
        <w:rPr>
          <w:rFonts w:ascii="Arial" w:eastAsia="Times New Roman" w:hAnsi="Arial" w:cs="Arial"/>
          <w:color w:val="000000"/>
        </w:rPr>
        <w:t xml:space="preserve">évi </w:t>
      </w:r>
      <w:r w:rsidRPr="006119AC">
        <w:rPr>
          <w:rFonts w:ascii="Arial" w:hAnsi="Arial" w:cs="Arial"/>
          <w:color w:val="000000"/>
        </w:rPr>
        <w:t>1.018.000</w:t>
      </w:r>
      <w:r w:rsidRPr="006119AC">
        <w:rPr>
          <w:rFonts w:ascii="Arial" w:eastAsia="Times New Roman" w:hAnsi="Arial" w:cs="Arial"/>
          <w:color w:val="000000"/>
        </w:rPr>
        <w:t>,-</w:t>
      </w:r>
      <w:r w:rsidRPr="00CC42C5">
        <w:rPr>
          <w:rFonts w:ascii="Arial" w:eastAsia="Times New Roman" w:hAnsi="Arial" w:cs="Arial"/>
          <w:color w:val="000000"/>
        </w:rPr>
        <w:t xml:space="preserve"> Ft + ÁFA (azaz </w:t>
      </w:r>
      <w:r>
        <w:rPr>
          <w:rFonts w:ascii="Arial" w:eastAsia="Times New Roman" w:hAnsi="Arial" w:cs="Arial"/>
          <w:color w:val="000000"/>
        </w:rPr>
        <w:t>egymillió-tizennyolcezer</w:t>
      </w:r>
      <w:r w:rsidRPr="00CC42C5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</w:t>
      </w:r>
      <w:r>
        <w:rPr>
          <w:rFonts w:ascii="Arial" w:eastAsia="Times New Roman" w:hAnsi="Arial" w:cs="Arial"/>
          <w:snapToGrid w:val="0"/>
          <w:color w:val="000000"/>
        </w:rPr>
        <w:t xml:space="preserve"> médiaszolgáltatási díjajánlata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93101A">
        <w:rPr>
          <w:rFonts w:ascii="Arial" w:eastAsia="Times New Roman" w:hAnsi="Arial" w:cs="Arial"/>
          <w:snapToGrid w:val="0"/>
          <w:color w:val="000000"/>
        </w:rPr>
        <w:t>2016.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évi árszinten összesen …. Ft + ÁFA.</w:t>
      </w: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C42C5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C42C5">
        <w:rPr>
          <w:rFonts w:ascii="Arial" w:eastAsia="Times New Roman" w:hAnsi="Arial" w:cs="Arial"/>
          <w:spacing w:val="-2"/>
          <w:lang w:eastAsia="hu-HU"/>
        </w:rPr>
        <w:t>pályázó neve</w:t>
      </w:r>
      <w:r w:rsidRPr="00CC42C5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39"/>
      </w:r>
    </w:p>
    <w:p w:rsidR="003022B5" w:rsidRPr="00CC42C5" w:rsidRDefault="003022B5" w:rsidP="003022B5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3022B5" w:rsidRPr="00CC42C5" w:rsidRDefault="003022B5" w:rsidP="003022B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643FFA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3022B5" w:rsidRPr="00CC42C5" w:rsidTr="00E563E7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CC42C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3022B5" w:rsidRPr="00CC42C5" w:rsidTr="00E563E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3022B5" w:rsidRPr="00CC42C5" w:rsidTr="00E563E7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CC42C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3022B5" w:rsidRPr="00CC42C5" w:rsidTr="00E563E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8E33AD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3022B5" w:rsidRPr="00CC42C5" w:rsidRDefault="003022B5" w:rsidP="003022B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3022B5" w:rsidRPr="00CC42C5" w:rsidTr="00E563E7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3022B5" w:rsidRPr="00CC42C5" w:rsidTr="00E563E7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022B5" w:rsidRPr="00CC42C5" w:rsidRDefault="003022B5" w:rsidP="003022B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022B5" w:rsidRPr="00CC42C5" w:rsidTr="00E563E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3022B5" w:rsidRPr="00CC42C5" w:rsidTr="00E563E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022B5" w:rsidRPr="008E33AD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022B5" w:rsidRPr="00CC42C5" w:rsidTr="00E563E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022B5" w:rsidRPr="00CC42C5" w:rsidRDefault="003022B5" w:rsidP="00E563E7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3022B5" w:rsidRPr="00CC42C5" w:rsidTr="00E563E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3022B5" w:rsidRPr="00CC42C5" w:rsidRDefault="003022B5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3022B5" w:rsidRPr="00CC42C5" w:rsidRDefault="003022B5" w:rsidP="003022B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022B5" w:rsidRPr="00CC42C5" w:rsidRDefault="003022B5" w:rsidP="003022B5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3022B5" w:rsidRPr="00CC42C5" w:rsidRDefault="003022B5" w:rsidP="003022B5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3022B5" w:rsidRPr="00CC42C5" w:rsidSect="00D87FB3">
          <w:pgSz w:w="11906" w:h="16838"/>
          <w:pgMar w:top="1276" w:right="1418" w:bottom="1418" w:left="1418" w:header="709" w:footer="709" w:gutter="0"/>
          <w:cols w:space="708"/>
        </w:sectPr>
      </w:pPr>
    </w:p>
    <w:p w:rsidR="003022B5" w:rsidRPr="00CC42C5" w:rsidRDefault="003022B5" w:rsidP="003022B5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3022B5" w:rsidRPr="00CC42C5" w:rsidRDefault="003022B5" w:rsidP="003022B5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3022B5" w:rsidRPr="00CC42C5" w:rsidRDefault="003022B5" w:rsidP="003022B5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C42C5">
        <w:rPr>
          <w:rFonts w:ascii="Arial" w:hAnsi="Arial" w:cs="Arial"/>
        </w:rPr>
        <w:t xml:space="preserve">A költségeket </w:t>
      </w:r>
      <w:proofErr w:type="spellStart"/>
      <w:r w:rsidRPr="00CC42C5">
        <w:rPr>
          <w:rFonts w:ascii="Arial" w:hAnsi="Arial" w:cs="Arial"/>
        </w:rPr>
        <w:t>költségnemek</w:t>
      </w:r>
      <w:proofErr w:type="spellEnd"/>
      <w:r w:rsidRPr="00CC42C5">
        <w:rPr>
          <w:rFonts w:ascii="Arial" w:hAnsi="Arial" w:cs="Arial"/>
        </w:rPr>
        <w:t xml:space="preserve"> szerint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5.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93101A">
        <w:rPr>
          <w:rFonts w:ascii="Arial" w:hAnsi="Arial" w:cs="Arial"/>
        </w:rPr>
        <w:t xml:space="preserve"> kell megadni.</w:t>
      </w:r>
    </w:p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3022B5" w:rsidRPr="00CC42C5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3022B5" w:rsidRPr="00CC42C5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2B5" w:rsidRDefault="003022B5" w:rsidP="003022B5">
      <w:pPr>
        <w:rPr>
          <w:rFonts w:ascii="Arial" w:eastAsia="Times New Roman" w:hAnsi="Arial" w:cs="Arial"/>
          <w:b/>
          <w:lang w:eastAsia="hu-HU"/>
        </w:rPr>
      </w:pPr>
    </w:p>
    <w:p w:rsidR="003022B5" w:rsidRDefault="003022B5" w:rsidP="003022B5">
      <w:pPr>
        <w:rPr>
          <w:rFonts w:ascii="Arial" w:eastAsia="Times New Roman" w:hAnsi="Arial" w:cs="Arial"/>
          <w:b/>
          <w:lang w:eastAsia="hu-HU"/>
        </w:rPr>
      </w:pPr>
    </w:p>
    <w:p w:rsidR="003022B5" w:rsidRDefault="003022B5" w:rsidP="003022B5">
      <w:pPr>
        <w:rPr>
          <w:rFonts w:ascii="Arial" w:eastAsia="Times New Roman" w:hAnsi="Arial" w:cs="Arial"/>
          <w:b/>
          <w:lang w:eastAsia="hu-HU"/>
        </w:rPr>
      </w:pPr>
    </w:p>
    <w:p w:rsidR="003022B5" w:rsidRPr="00CC42C5" w:rsidRDefault="003022B5" w:rsidP="003022B5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t>TERVEZETT BEVÉTELEK</w:t>
      </w:r>
    </w:p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</w:rPr>
        <w:t xml:space="preserve">A bevételeket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9.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CC42C5">
        <w:rPr>
          <w:rFonts w:ascii="Arial" w:hAnsi="Arial" w:cs="Arial"/>
        </w:rPr>
        <w:t xml:space="preserve"> kell megadni.</w:t>
      </w:r>
    </w:p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3022B5" w:rsidRPr="00CC42C5" w:rsidRDefault="003022B5" w:rsidP="003022B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3022B5" w:rsidRPr="00CC42C5" w:rsidTr="00E563E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3022B5" w:rsidRPr="00CC42C5" w:rsidTr="00E563E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022B5" w:rsidRPr="00CC42C5" w:rsidTr="00E563E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93101A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022B5" w:rsidRPr="00CC42C5" w:rsidRDefault="003022B5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022B5" w:rsidRPr="00CC42C5" w:rsidRDefault="003022B5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009D4" w:rsidRDefault="002F0965" w:rsidP="003022B5"/>
    <w:sectPr w:rsidR="00D009D4" w:rsidSect="00302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65" w:rsidRDefault="002F0965" w:rsidP="003022B5">
      <w:pPr>
        <w:spacing w:after="0" w:line="240" w:lineRule="auto"/>
      </w:pPr>
      <w:r>
        <w:separator/>
      </w:r>
    </w:p>
  </w:endnote>
  <w:endnote w:type="continuationSeparator" w:id="0">
    <w:p w:rsidR="002F0965" w:rsidRDefault="002F0965" w:rsidP="0030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5" w:rsidRDefault="003022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5" w:rsidRDefault="003022B5">
    <w:pPr>
      <w:pStyle w:val="llb"/>
      <w:jc w:val="right"/>
    </w:pPr>
  </w:p>
  <w:p w:rsidR="003022B5" w:rsidRDefault="003022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5" w:rsidRDefault="003022B5" w:rsidP="00D87FB3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  <w:r>
      <w:t>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65" w:rsidRDefault="002F0965" w:rsidP="003022B5">
      <w:pPr>
        <w:spacing w:after="0" w:line="240" w:lineRule="auto"/>
      </w:pPr>
      <w:r>
        <w:separator/>
      </w:r>
    </w:p>
  </w:footnote>
  <w:footnote w:type="continuationSeparator" w:id="0">
    <w:p w:rsidR="002F0965" w:rsidRDefault="002F0965" w:rsidP="003022B5">
      <w:pPr>
        <w:spacing w:after="0" w:line="240" w:lineRule="auto"/>
      </w:pPr>
      <w:r>
        <w:continuationSeparator/>
      </w:r>
    </w:p>
  </w:footnote>
  <w:footnote w:id="1">
    <w:p w:rsidR="003022B5" w:rsidRPr="00DE211A" w:rsidRDefault="003022B5" w:rsidP="003022B5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</w:t>
      </w:r>
      <w:proofErr w:type="spellStart"/>
      <w:r w:rsidRPr="00DE211A">
        <w:t>Mttv</w:t>
      </w:r>
      <w:proofErr w:type="spellEnd"/>
      <w:r w:rsidRPr="00DE211A">
        <w:t>. 56. § d) pont</w:t>
      </w:r>
    </w:p>
  </w:footnote>
  <w:footnote w:id="2">
    <w:p w:rsidR="003022B5" w:rsidRDefault="003022B5" w:rsidP="003022B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3">
    <w:p w:rsidR="003022B5" w:rsidRPr="006B21CE" w:rsidRDefault="003022B5" w:rsidP="003022B5">
      <w:pPr>
        <w:pStyle w:val="Lbjegyzetszveg"/>
        <w:rPr>
          <w:sz w:val="18"/>
          <w:szCs w:val="18"/>
        </w:rPr>
      </w:pPr>
      <w:r w:rsidRPr="0085782C">
        <w:rPr>
          <w:rStyle w:val="Lbjegyzet-hivatkozs"/>
        </w:rPr>
        <w:footnoteRef/>
      </w:r>
      <w:r w:rsidRPr="0085782C">
        <w:rPr>
          <w:sz w:val="16"/>
          <w:szCs w:val="16"/>
        </w:rPr>
        <w:t xml:space="preserve"> </w:t>
      </w:r>
      <w:r w:rsidRPr="006B21CE">
        <w:rPr>
          <w:sz w:val="18"/>
          <w:szCs w:val="18"/>
        </w:rPr>
        <w:t>30 napos hónappal számítva</w:t>
      </w:r>
    </w:p>
  </w:footnote>
  <w:footnote w:id="4">
    <w:p w:rsidR="003022B5" w:rsidRPr="006B21CE" w:rsidRDefault="003022B5" w:rsidP="003022B5">
      <w:pPr>
        <w:pStyle w:val="Lbjegyzetszveg"/>
        <w:rPr>
          <w:sz w:val="18"/>
          <w:szCs w:val="18"/>
        </w:rPr>
      </w:pPr>
      <w:r w:rsidRPr="006B21CE">
        <w:rPr>
          <w:rStyle w:val="Lbjegyzet-hivatkozs"/>
          <w:sz w:val="18"/>
          <w:szCs w:val="18"/>
        </w:rPr>
        <w:footnoteRef/>
      </w:r>
      <w:r w:rsidRPr="006B21CE">
        <w:rPr>
          <w:sz w:val="18"/>
          <w:szCs w:val="18"/>
        </w:rPr>
        <w:t xml:space="preserve"> 30 napos hónappal számítva</w:t>
      </w:r>
    </w:p>
  </w:footnote>
  <w:footnote w:id="5">
    <w:p w:rsidR="003022B5" w:rsidRPr="006B21CE" w:rsidRDefault="003022B5" w:rsidP="003022B5">
      <w:pPr>
        <w:pStyle w:val="Lbjegyzetszveg"/>
        <w:rPr>
          <w:sz w:val="18"/>
          <w:szCs w:val="18"/>
        </w:rPr>
      </w:pPr>
      <w:r w:rsidRPr="006B21CE">
        <w:rPr>
          <w:rStyle w:val="Lbjegyzet-hivatkozs"/>
          <w:sz w:val="18"/>
          <w:szCs w:val="18"/>
        </w:rPr>
        <w:footnoteRef/>
      </w:r>
      <w:r w:rsidRPr="006B21CE">
        <w:rPr>
          <w:sz w:val="18"/>
          <w:szCs w:val="18"/>
        </w:rPr>
        <w:t xml:space="preserve"> </w:t>
      </w:r>
      <w:r w:rsidRPr="006B21CE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3022B5" w:rsidRPr="001329DC" w:rsidRDefault="003022B5" w:rsidP="003022B5">
      <w:pPr>
        <w:pStyle w:val="Lbjegyzetszveg"/>
      </w:pPr>
      <w:r w:rsidRPr="006B21CE">
        <w:rPr>
          <w:rStyle w:val="Lbjegyzet-hivatkozs"/>
          <w:sz w:val="18"/>
          <w:szCs w:val="18"/>
        </w:rPr>
        <w:footnoteRef/>
      </w:r>
      <w:r w:rsidRPr="006B21CE">
        <w:rPr>
          <w:sz w:val="18"/>
          <w:szCs w:val="18"/>
        </w:rPr>
        <w:t xml:space="preserve"> </w:t>
      </w:r>
      <w:r w:rsidRPr="006B21CE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</w:t>
      </w:r>
      <w:r w:rsidRPr="001329DC">
        <w:rPr>
          <w:lang w:eastAsia="en-US"/>
        </w:rPr>
        <w:t>.</w:t>
      </w:r>
    </w:p>
  </w:footnote>
  <w:footnote w:id="7">
    <w:p w:rsidR="003022B5" w:rsidRPr="001329DC" w:rsidRDefault="003022B5" w:rsidP="003022B5">
      <w:pPr>
        <w:pStyle w:val="Lbjegyzetszveg"/>
        <w:jc w:val="both"/>
        <w:rPr>
          <w:rFonts w:ascii="Franklin Gothic Book" w:hAnsi="Franklin Gothic Book"/>
        </w:rPr>
      </w:pPr>
      <w:r w:rsidRPr="001329DC">
        <w:rPr>
          <w:rStyle w:val="Lbjegyzet-hivatkozs"/>
        </w:rPr>
        <w:footnoteRef/>
      </w:r>
      <w:r w:rsidRPr="001329DC">
        <w:t xml:space="preserve"> </w:t>
      </w:r>
      <w:r w:rsidRPr="006B21CE">
        <w:rPr>
          <w:sz w:val="18"/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9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0">
    <w:p w:rsidR="003022B5" w:rsidRPr="00593EFD" w:rsidRDefault="003022B5" w:rsidP="003022B5">
      <w:pPr>
        <w:pStyle w:val="Lbjegyzetszveg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1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2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3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3022B5" w:rsidRPr="00593EFD" w:rsidRDefault="003022B5" w:rsidP="003022B5">
      <w:pPr>
        <w:pStyle w:val="Lbjegyzetszveg"/>
        <w:jc w:val="both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7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8">
    <w:p w:rsidR="003022B5" w:rsidRPr="00593EFD" w:rsidRDefault="003022B5" w:rsidP="003022B5">
      <w:pPr>
        <w:pStyle w:val="Lbjegyzetszveg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19">
    <w:p w:rsidR="003022B5" w:rsidRPr="00957F3F" w:rsidRDefault="003022B5" w:rsidP="003022B5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0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1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2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3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4">
    <w:p w:rsidR="003022B5" w:rsidRPr="006658CE" w:rsidRDefault="003022B5" w:rsidP="003022B5">
      <w:pPr>
        <w:pStyle w:val="Lbjegyzetszveg"/>
        <w:rPr>
          <w:rFonts w:ascii="Franklin Gothic Book" w:hAnsi="Franklin Gothic Book"/>
          <w:sz w:val="16"/>
          <w:szCs w:val="16"/>
        </w:rPr>
      </w:pPr>
      <w:r w:rsidRPr="00CE0FFD">
        <w:rPr>
          <w:rStyle w:val="Lbjegyzet-hivatkozs"/>
        </w:rPr>
        <w:footnoteRef/>
      </w:r>
      <w:r w:rsidRPr="00CE0FFD"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5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6">
    <w:p w:rsidR="003022B5" w:rsidRPr="00CE0FFD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7">
    <w:p w:rsidR="003022B5" w:rsidRPr="00DE211A" w:rsidRDefault="003022B5" w:rsidP="003022B5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8">
    <w:p w:rsidR="003022B5" w:rsidRPr="00DE211A" w:rsidRDefault="003022B5" w:rsidP="003022B5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9">
    <w:p w:rsidR="003022B5" w:rsidRPr="00DE211A" w:rsidRDefault="003022B5" w:rsidP="003022B5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0">
    <w:p w:rsidR="003022B5" w:rsidRPr="0093101A" w:rsidRDefault="003022B5" w:rsidP="003022B5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:rsidR="003022B5" w:rsidRPr="00DE211A" w:rsidRDefault="003022B5" w:rsidP="003022B5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3022B5" w:rsidRPr="00593EFD" w:rsidRDefault="003022B5" w:rsidP="003022B5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3">
    <w:p w:rsidR="003022B5" w:rsidRPr="00DE211A" w:rsidRDefault="003022B5" w:rsidP="003022B5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4">
    <w:p w:rsidR="003022B5" w:rsidRPr="00DE211A" w:rsidRDefault="003022B5" w:rsidP="003022B5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5">
    <w:p w:rsidR="003022B5" w:rsidRPr="00593EFD" w:rsidRDefault="003022B5" w:rsidP="003022B5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>%-ot kell kitennie.</w:t>
      </w:r>
    </w:p>
  </w:footnote>
  <w:footnote w:id="36">
    <w:p w:rsidR="003022B5" w:rsidRPr="00DE211A" w:rsidRDefault="003022B5" w:rsidP="003022B5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pályázó</w:t>
      </w:r>
      <w:r>
        <w:t>nak a</w:t>
      </w:r>
      <w:r w:rsidRPr="00DE211A">
        <w:t xml:space="preserve"> tervezett heti műsorstruktúrájára vonatkozó táblázatban a hírműsorszámokat, a közlekedési híreket, az időjárást és a reklámot nem kell feltüntetni</w:t>
      </w:r>
      <w:r>
        <w:t>e</w:t>
      </w:r>
      <w:r w:rsidRPr="00DE211A">
        <w:t>.</w:t>
      </w:r>
    </w:p>
  </w:footnote>
  <w:footnote w:id="37">
    <w:p w:rsidR="003022B5" w:rsidRPr="00DE211A" w:rsidRDefault="003022B5" w:rsidP="003022B5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38">
    <w:p w:rsidR="003022B5" w:rsidRPr="00DE211A" w:rsidRDefault="003022B5" w:rsidP="003022B5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39">
    <w:p w:rsidR="003022B5" w:rsidRPr="00DE211A" w:rsidRDefault="003022B5" w:rsidP="003022B5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5" w:rsidRDefault="003022B5" w:rsidP="00D87FB3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DBC3297" wp14:editId="67EDBAB9">
          <wp:simplePos x="0" y="0"/>
          <wp:positionH relativeFrom="margin">
            <wp:posOffset>-199390</wp:posOffset>
          </wp:positionH>
          <wp:positionV relativeFrom="page">
            <wp:posOffset>241935</wp:posOffset>
          </wp:positionV>
          <wp:extent cx="2428875" cy="1152525"/>
          <wp:effectExtent l="0" t="0" r="9525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3022B5" w:rsidRPr="00551572" w:rsidRDefault="003022B5" w:rsidP="00D87FB3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 w:rsidRPr="00551572">
      <w:rPr>
        <w:rFonts w:ascii="Arial" w:hAnsi="Arial" w:cs="Arial"/>
      </w:rPr>
      <w:t>Paks 96,3 MHz</w:t>
    </w:r>
    <w:r w:rsidRPr="00551572">
      <w:rPr>
        <w:rFonts w:ascii="Arial" w:hAnsi="Arial" w:cs="Arial"/>
      </w:rPr>
      <w:tab/>
    </w:r>
    <w:r w:rsidRPr="00551572">
      <w:rPr>
        <w:rFonts w:ascii="Arial" w:hAnsi="Arial" w:cs="Arial"/>
      </w:rPr>
      <w:tab/>
    </w:r>
    <w:r w:rsidRPr="00551572">
      <w:rPr>
        <w:rFonts w:ascii="Arial" w:hAnsi="Arial" w:cs="Arial"/>
        <w:sz w:val="20"/>
        <w:szCs w:val="20"/>
      </w:rPr>
      <w:tab/>
    </w:r>
    <w:r w:rsidRPr="00551572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5" w:rsidRDefault="003022B5">
    <w:pPr>
      <w:pStyle w:val="lfej"/>
    </w:pPr>
  </w:p>
  <w:p w:rsidR="003022B5" w:rsidRPr="00551572" w:rsidRDefault="003022B5">
    <w:pPr>
      <w:pStyle w:val="lfej"/>
      <w:rPr>
        <w:rFonts w:ascii="Arial" w:hAnsi="Arial" w:cs="Arial"/>
      </w:rPr>
    </w:pPr>
    <w:r>
      <w:tab/>
    </w:r>
    <w:r>
      <w:tab/>
    </w:r>
    <w:r w:rsidRPr="00551572">
      <w:rPr>
        <w:rFonts w:ascii="Arial" w:hAnsi="Arial" w:cs="Arial"/>
      </w:rPr>
      <w:t>Paks 96,3 MHz</w:t>
    </w:r>
    <w:r w:rsidRPr="00551572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26212C64" wp14:editId="61B0C25B">
          <wp:simplePos x="0" y="0"/>
          <wp:positionH relativeFrom="margin">
            <wp:posOffset>-466090</wp:posOffset>
          </wp:positionH>
          <wp:positionV relativeFrom="page">
            <wp:posOffset>36195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5" w:rsidRPr="00745172" w:rsidRDefault="003022B5" w:rsidP="00D87FB3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tab/>
    </w:r>
  </w:p>
  <w:p w:rsidR="003022B5" w:rsidRDefault="003022B5" w:rsidP="00D87FB3">
    <w:pPr>
      <w:pStyle w:val="lfej"/>
      <w:tabs>
        <w:tab w:val="clear" w:pos="4536"/>
        <w:tab w:val="clear" w:pos="9072"/>
        <w:tab w:val="left" w:pos="680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94F3F"/>
    <w:multiLevelType w:val="hybridMultilevel"/>
    <w:tmpl w:val="CE808A0C"/>
    <w:lvl w:ilvl="0" w:tplc="EA1CE0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559A"/>
    <w:multiLevelType w:val="hybridMultilevel"/>
    <w:tmpl w:val="70C0E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D0419"/>
    <w:multiLevelType w:val="hybridMultilevel"/>
    <w:tmpl w:val="A72CC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F2BE3"/>
    <w:multiLevelType w:val="hybridMultilevel"/>
    <w:tmpl w:val="ADD426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D4F28"/>
    <w:multiLevelType w:val="multilevel"/>
    <w:tmpl w:val="2BF0E53E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60751"/>
    <w:multiLevelType w:val="hybridMultilevel"/>
    <w:tmpl w:val="A432C5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F775F"/>
    <w:multiLevelType w:val="hybridMultilevel"/>
    <w:tmpl w:val="18665642"/>
    <w:lvl w:ilvl="0" w:tplc="B388E1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9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5333E"/>
    <w:multiLevelType w:val="multilevel"/>
    <w:tmpl w:val="0EFAEC76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1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2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</w:num>
  <w:num w:numId="19">
    <w:abstractNumId w:val="3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5"/>
  </w:num>
  <w:num w:numId="24">
    <w:abstractNumId w:val="32"/>
  </w:num>
  <w:num w:numId="25">
    <w:abstractNumId w:val="16"/>
  </w:num>
  <w:num w:numId="26">
    <w:abstractNumId w:val="7"/>
  </w:num>
  <w:num w:numId="27">
    <w:abstractNumId w:val="31"/>
  </w:num>
  <w:num w:numId="2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3"/>
  </w:num>
  <w:num w:numId="31">
    <w:abstractNumId w:val="5"/>
  </w:num>
  <w:num w:numId="32">
    <w:abstractNumId w:val="21"/>
  </w:num>
  <w:num w:numId="33">
    <w:abstractNumId w:val="33"/>
  </w:num>
  <w:num w:numId="34">
    <w:abstractNumId w:val="26"/>
  </w:num>
  <w:num w:numId="35">
    <w:abstractNumId w:val="42"/>
  </w:num>
  <w:num w:numId="36">
    <w:abstractNumId w:val="22"/>
  </w:num>
  <w:num w:numId="37">
    <w:abstractNumId w:val="24"/>
  </w:num>
  <w:num w:numId="38">
    <w:abstractNumId w:val="2"/>
  </w:num>
  <w:num w:numId="39">
    <w:abstractNumId w:val="15"/>
  </w:num>
  <w:num w:numId="40">
    <w:abstractNumId w:val="0"/>
  </w:num>
  <w:num w:numId="41">
    <w:abstractNumId w:val="12"/>
  </w:num>
  <w:num w:numId="42">
    <w:abstractNumId w:val="35"/>
  </w:num>
  <w:num w:numId="43">
    <w:abstractNumId w:val="3"/>
  </w:num>
  <w:num w:numId="44">
    <w:abstractNumId w:val="34"/>
  </w:num>
  <w:num w:numId="45">
    <w:abstractNumId w:val="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37"/>
    <w:rsid w:val="000C4F37"/>
    <w:rsid w:val="000D0805"/>
    <w:rsid w:val="002F0965"/>
    <w:rsid w:val="003022B5"/>
    <w:rsid w:val="009F4FA8"/>
    <w:rsid w:val="00BB4BFD"/>
    <w:rsid w:val="00E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2B5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3022B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022B5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3022B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3022B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022B5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3022B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022B5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3022B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3022B5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22B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302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3022B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3022B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022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022B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3022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3022B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302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3022B5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3022B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022B5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022B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3022B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022B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3022B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3022B5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22B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22B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022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022B5"/>
  </w:style>
  <w:style w:type="paragraph" w:styleId="llb">
    <w:name w:val="footer"/>
    <w:basedOn w:val="Norml"/>
    <w:link w:val="llbChar"/>
    <w:uiPriority w:val="99"/>
    <w:unhideWhenUsed/>
    <w:rsid w:val="003022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022B5"/>
  </w:style>
  <w:style w:type="paragraph" w:styleId="Szvegtrzsbehzssal">
    <w:name w:val="Body Text Indent"/>
    <w:basedOn w:val="Norml"/>
    <w:link w:val="SzvegtrzsbehzssalChar"/>
    <w:unhideWhenUsed/>
    <w:rsid w:val="003022B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022B5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022B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022B5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022B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022B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3022B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3022B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302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022B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22B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22B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30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022B5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3022B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022B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3022B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022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3022B5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3022B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3022B5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3022B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3022B5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3022B5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3022B5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3022B5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3022B5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3022B5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3022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3022B5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022B5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3022B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3022B5"/>
  </w:style>
  <w:style w:type="paragraph" w:customStyle="1" w:styleId="Index">
    <w:name w:val="Index"/>
    <w:basedOn w:val="Norml"/>
    <w:rsid w:val="003022B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3022B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3022B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3022B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3022B5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3022B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3022B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3022B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3022B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3022B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3022B5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3022B5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3022B5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022B5"/>
    <w:rPr>
      <w:sz w:val="16"/>
      <w:szCs w:val="16"/>
    </w:rPr>
  </w:style>
  <w:style w:type="character" w:customStyle="1" w:styleId="NumberingSymbols">
    <w:name w:val="Numbering Symbols"/>
    <w:rsid w:val="003022B5"/>
  </w:style>
  <w:style w:type="character" w:customStyle="1" w:styleId="EndnoteSymbol">
    <w:name w:val="Endnote Symbol"/>
    <w:rsid w:val="003022B5"/>
  </w:style>
  <w:style w:type="character" w:customStyle="1" w:styleId="WW8Num4z0">
    <w:name w:val="WW8Num4z0"/>
    <w:rsid w:val="003022B5"/>
    <w:rPr>
      <w:b w:val="0"/>
      <w:bCs w:val="0"/>
    </w:rPr>
  </w:style>
  <w:style w:type="character" w:customStyle="1" w:styleId="WW8Num9z0">
    <w:name w:val="WW8Num9z0"/>
    <w:rsid w:val="003022B5"/>
    <w:rPr>
      <w:b w:val="0"/>
      <w:bCs w:val="0"/>
    </w:rPr>
  </w:style>
  <w:style w:type="character" w:customStyle="1" w:styleId="WW8Num13z0">
    <w:name w:val="WW8Num13z0"/>
    <w:rsid w:val="003022B5"/>
    <w:rPr>
      <w:b/>
      <w:bCs w:val="0"/>
    </w:rPr>
  </w:style>
  <w:style w:type="character" w:customStyle="1" w:styleId="WW8Num15z0">
    <w:name w:val="WW8Num15z0"/>
    <w:rsid w:val="003022B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022B5"/>
    <w:rPr>
      <w:rFonts w:ascii="Courier New" w:hAnsi="Courier New" w:cs="Courier New" w:hint="default"/>
    </w:rPr>
  </w:style>
  <w:style w:type="character" w:customStyle="1" w:styleId="WW8Num15z2">
    <w:name w:val="WW8Num15z2"/>
    <w:rsid w:val="003022B5"/>
    <w:rPr>
      <w:rFonts w:ascii="Wingdings" w:hAnsi="Wingdings" w:hint="default"/>
    </w:rPr>
  </w:style>
  <w:style w:type="character" w:customStyle="1" w:styleId="WW8Num15z3">
    <w:name w:val="WW8Num15z3"/>
    <w:rsid w:val="003022B5"/>
    <w:rPr>
      <w:rFonts w:ascii="Symbol" w:hAnsi="Symbol" w:hint="default"/>
    </w:rPr>
  </w:style>
  <w:style w:type="character" w:customStyle="1" w:styleId="WW8Num16z0">
    <w:name w:val="WW8Num16z0"/>
    <w:rsid w:val="003022B5"/>
    <w:rPr>
      <w:i/>
      <w:iCs w:val="0"/>
    </w:rPr>
  </w:style>
  <w:style w:type="character" w:customStyle="1" w:styleId="WW8Num19z0">
    <w:name w:val="WW8Num19z0"/>
    <w:rsid w:val="003022B5"/>
    <w:rPr>
      <w:rFonts w:ascii="Times New Roman" w:hAnsi="Times New Roman" w:cs="Times New Roman" w:hint="default"/>
    </w:rPr>
  </w:style>
  <w:style w:type="character" w:customStyle="1" w:styleId="WW8Num20z0">
    <w:name w:val="WW8Num20z0"/>
    <w:rsid w:val="003022B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022B5"/>
    <w:rPr>
      <w:rFonts w:ascii="Courier New" w:hAnsi="Courier New" w:cs="Courier New" w:hint="default"/>
    </w:rPr>
  </w:style>
  <w:style w:type="character" w:customStyle="1" w:styleId="WW8Num20z2">
    <w:name w:val="WW8Num20z2"/>
    <w:rsid w:val="003022B5"/>
    <w:rPr>
      <w:rFonts w:ascii="Wingdings" w:hAnsi="Wingdings" w:hint="default"/>
    </w:rPr>
  </w:style>
  <w:style w:type="character" w:customStyle="1" w:styleId="WW8Num20z3">
    <w:name w:val="WW8Num20z3"/>
    <w:rsid w:val="003022B5"/>
    <w:rPr>
      <w:rFonts w:ascii="Symbol" w:hAnsi="Symbol" w:hint="default"/>
    </w:rPr>
  </w:style>
  <w:style w:type="character" w:customStyle="1" w:styleId="WW8Num24z0">
    <w:name w:val="WW8Num24z0"/>
    <w:rsid w:val="003022B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022B5"/>
  </w:style>
  <w:style w:type="character" w:customStyle="1" w:styleId="CharChar">
    <w:name w:val="Char Char"/>
    <w:basedOn w:val="Bekezdsalapbettpusa1"/>
    <w:rsid w:val="003022B5"/>
    <w:rPr>
      <w:lang w:val="hu-HU" w:eastAsia="ar-SA" w:bidi="ar-SA"/>
    </w:rPr>
  </w:style>
  <w:style w:type="character" w:customStyle="1" w:styleId="CharChar1">
    <w:name w:val="Char Char1"/>
    <w:basedOn w:val="Bekezdsalapbettpusa1"/>
    <w:rsid w:val="003022B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3022B5"/>
    <w:rPr>
      <w:vertAlign w:val="superscript"/>
    </w:rPr>
  </w:style>
  <w:style w:type="table" w:styleId="Rcsostblzat">
    <w:name w:val="Table Grid"/>
    <w:basedOn w:val="Normltblzat"/>
    <w:uiPriority w:val="59"/>
    <w:rsid w:val="003022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30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0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022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0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022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3022B5"/>
    <w:rPr>
      <w:rFonts w:cs="Tahoma"/>
    </w:rPr>
  </w:style>
  <w:style w:type="character" w:customStyle="1" w:styleId="Oldalszm1">
    <w:name w:val="Oldalszám1"/>
    <w:basedOn w:val="Bekezdsalapbettpusa1"/>
    <w:rsid w:val="003022B5"/>
  </w:style>
  <w:style w:type="character" w:customStyle="1" w:styleId="FootnoteSymbol">
    <w:name w:val="Footnote Symbol"/>
    <w:basedOn w:val="Bekezdsalapbettpusa1"/>
    <w:rsid w:val="003022B5"/>
    <w:rPr>
      <w:position w:val="0"/>
      <w:vertAlign w:val="superscript"/>
    </w:rPr>
  </w:style>
  <w:style w:type="numbering" w:customStyle="1" w:styleId="Stlus1">
    <w:name w:val="Stílus1"/>
    <w:uiPriority w:val="99"/>
    <w:rsid w:val="003022B5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3022B5"/>
  </w:style>
  <w:style w:type="character" w:styleId="Kiemels">
    <w:name w:val="Emphasis"/>
    <w:basedOn w:val="Bekezdsalapbettpusa"/>
    <w:uiPriority w:val="20"/>
    <w:qFormat/>
    <w:rsid w:val="003022B5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3022B5"/>
  </w:style>
  <w:style w:type="character" w:styleId="Kiemels2">
    <w:name w:val="Strong"/>
    <w:basedOn w:val="Bekezdsalapbettpusa1"/>
    <w:rsid w:val="003022B5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3022B5"/>
  </w:style>
  <w:style w:type="numbering" w:customStyle="1" w:styleId="Nemlista2">
    <w:name w:val="Nem lista2"/>
    <w:next w:val="Nemlista"/>
    <w:uiPriority w:val="99"/>
    <w:semiHidden/>
    <w:unhideWhenUsed/>
    <w:rsid w:val="003022B5"/>
  </w:style>
  <w:style w:type="numbering" w:customStyle="1" w:styleId="Nemlista12">
    <w:name w:val="Nem lista12"/>
    <w:next w:val="Nemlista"/>
    <w:uiPriority w:val="99"/>
    <w:semiHidden/>
    <w:unhideWhenUsed/>
    <w:rsid w:val="003022B5"/>
  </w:style>
  <w:style w:type="numbering" w:customStyle="1" w:styleId="Nemlista111">
    <w:name w:val="Nem lista111"/>
    <w:next w:val="Nemlista"/>
    <w:uiPriority w:val="99"/>
    <w:semiHidden/>
    <w:unhideWhenUsed/>
    <w:rsid w:val="003022B5"/>
  </w:style>
  <w:style w:type="numbering" w:customStyle="1" w:styleId="Stlus11">
    <w:name w:val="Stílus11"/>
    <w:uiPriority w:val="99"/>
    <w:rsid w:val="003022B5"/>
  </w:style>
  <w:style w:type="numbering" w:customStyle="1" w:styleId="Stlus12">
    <w:name w:val="Stílus12"/>
    <w:uiPriority w:val="99"/>
    <w:rsid w:val="003022B5"/>
  </w:style>
  <w:style w:type="paragraph" w:customStyle="1" w:styleId="cf0">
    <w:name w:val="cf0"/>
    <w:basedOn w:val="Norml"/>
    <w:rsid w:val="003022B5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2B5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3022B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022B5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3022B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3022B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022B5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3022B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022B5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3022B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3022B5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22B5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302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3022B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3022B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022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022B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3022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3022B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302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3022B5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3022B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022B5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022B5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3022B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022B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3022B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3022B5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22B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22B5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022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022B5"/>
  </w:style>
  <w:style w:type="paragraph" w:styleId="llb">
    <w:name w:val="footer"/>
    <w:basedOn w:val="Norml"/>
    <w:link w:val="llbChar"/>
    <w:uiPriority w:val="99"/>
    <w:unhideWhenUsed/>
    <w:rsid w:val="003022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022B5"/>
  </w:style>
  <w:style w:type="paragraph" w:styleId="Szvegtrzsbehzssal">
    <w:name w:val="Body Text Indent"/>
    <w:basedOn w:val="Norml"/>
    <w:link w:val="SzvegtrzsbehzssalChar"/>
    <w:unhideWhenUsed/>
    <w:rsid w:val="003022B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022B5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022B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022B5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022B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022B5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3022B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3022B5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302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022B5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22B5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22B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30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022B5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3022B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022B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3022B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022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3022B5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3022B5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3022B5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3022B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3022B5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3022B5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3022B5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3022B5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3022B5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3022B5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3022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3022B5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022B5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3022B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3022B5"/>
  </w:style>
  <w:style w:type="paragraph" w:customStyle="1" w:styleId="Index">
    <w:name w:val="Index"/>
    <w:basedOn w:val="Norml"/>
    <w:rsid w:val="003022B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3022B5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3022B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3022B5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3022B5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3022B5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3022B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3022B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3022B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3022B5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3022B5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3022B5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3022B5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022B5"/>
    <w:rPr>
      <w:sz w:val="16"/>
      <w:szCs w:val="16"/>
    </w:rPr>
  </w:style>
  <w:style w:type="character" w:customStyle="1" w:styleId="NumberingSymbols">
    <w:name w:val="Numbering Symbols"/>
    <w:rsid w:val="003022B5"/>
  </w:style>
  <w:style w:type="character" w:customStyle="1" w:styleId="EndnoteSymbol">
    <w:name w:val="Endnote Symbol"/>
    <w:rsid w:val="003022B5"/>
  </w:style>
  <w:style w:type="character" w:customStyle="1" w:styleId="WW8Num4z0">
    <w:name w:val="WW8Num4z0"/>
    <w:rsid w:val="003022B5"/>
    <w:rPr>
      <w:b w:val="0"/>
      <w:bCs w:val="0"/>
    </w:rPr>
  </w:style>
  <w:style w:type="character" w:customStyle="1" w:styleId="WW8Num9z0">
    <w:name w:val="WW8Num9z0"/>
    <w:rsid w:val="003022B5"/>
    <w:rPr>
      <w:b w:val="0"/>
      <w:bCs w:val="0"/>
    </w:rPr>
  </w:style>
  <w:style w:type="character" w:customStyle="1" w:styleId="WW8Num13z0">
    <w:name w:val="WW8Num13z0"/>
    <w:rsid w:val="003022B5"/>
    <w:rPr>
      <w:b/>
      <w:bCs w:val="0"/>
    </w:rPr>
  </w:style>
  <w:style w:type="character" w:customStyle="1" w:styleId="WW8Num15z0">
    <w:name w:val="WW8Num15z0"/>
    <w:rsid w:val="003022B5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022B5"/>
    <w:rPr>
      <w:rFonts w:ascii="Courier New" w:hAnsi="Courier New" w:cs="Courier New" w:hint="default"/>
    </w:rPr>
  </w:style>
  <w:style w:type="character" w:customStyle="1" w:styleId="WW8Num15z2">
    <w:name w:val="WW8Num15z2"/>
    <w:rsid w:val="003022B5"/>
    <w:rPr>
      <w:rFonts w:ascii="Wingdings" w:hAnsi="Wingdings" w:hint="default"/>
    </w:rPr>
  </w:style>
  <w:style w:type="character" w:customStyle="1" w:styleId="WW8Num15z3">
    <w:name w:val="WW8Num15z3"/>
    <w:rsid w:val="003022B5"/>
    <w:rPr>
      <w:rFonts w:ascii="Symbol" w:hAnsi="Symbol" w:hint="default"/>
    </w:rPr>
  </w:style>
  <w:style w:type="character" w:customStyle="1" w:styleId="WW8Num16z0">
    <w:name w:val="WW8Num16z0"/>
    <w:rsid w:val="003022B5"/>
    <w:rPr>
      <w:i/>
      <w:iCs w:val="0"/>
    </w:rPr>
  </w:style>
  <w:style w:type="character" w:customStyle="1" w:styleId="WW8Num19z0">
    <w:name w:val="WW8Num19z0"/>
    <w:rsid w:val="003022B5"/>
    <w:rPr>
      <w:rFonts w:ascii="Times New Roman" w:hAnsi="Times New Roman" w:cs="Times New Roman" w:hint="default"/>
    </w:rPr>
  </w:style>
  <w:style w:type="character" w:customStyle="1" w:styleId="WW8Num20z0">
    <w:name w:val="WW8Num20z0"/>
    <w:rsid w:val="003022B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022B5"/>
    <w:rPr>
      <w:rFonts w:ascii="Courier New" w:hAnsi="Courier New" w:cs="Courier New" w:hint="default"/>
    </w:rPr>
  </w:style>
  <w:style w:type="character" w:customStyle="1" w:styleId="WW8Num20z2">
    <w:name w:val="WW8Num20z2"/>
    <w:rsid w:val="003022B5"/>
    <w:rPr>
      <w:rFonts w:ascii="Wingdings" w:hAnsi="Wingdings" w:hint="default"/>
    </w:rPr>
  </w:style>
  <w:style w:type="character" w:customStyle="1" w:styleId="WW8Num20z3">
    <w:name w:val="WW8Num20z3"/>
    <w:rsid w:val="003022B5"/>
    <w:rPr>
      <w:rFonts w:ascii="Symbol" w:hAnsi="Symbol" w:hint="default"/>
    </w:rPr>
  </w:style>
  <w:style w:type="character" w:customStyle="1" w:styleId="WW8Num24z0">
    <w:name w:val="WW8Num24z0"/>
    <w:rsid w:val="003022B5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022B5"/>
  </w:style>
  <w:style w:type="character" w:customStyle="1" w:styleId="CharChar">
    <w:name w:val="Char Char"/>
    <w:basedOn w:val="Bekezdsalapbettpusa1"/>
    <w:rsid w:val="003022B5"/>
    <w:rPr>
      <w:lang w:val="hu-HU" w:eastAsia="ar-SA" w:bidi="ar-SA"/>
    </w:rPr>
  </w:style>
  <w:style w:type="character" w:customStyle="1" w:styleId="CharChar1">
    <w:name w:val="Char Char1"/>
    <w:basedOn w:val="Bekezdsalapbettpusa1"/>
    <w:rsid w:val="003022B5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3022B5"/>
    <w:rPr>
      <w:vertAlign w:val="superscript"/>
    </w:rPr>
  </w:style>
  <w:style w:type="table" w:styleId="Rcsostblzat">
    <w:name w:val="Table Grid"/>
    <w:basedOn w:val="Normltblzat"/>
    <w:uiPriority w:val="59"/>
    <w:rsid w:val="003022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30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0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022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0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022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3022B5"/>
    <w:rPr>
      <w:rFonts w:cs="Tahoma"/>
    </w:rPr>
  </w:style>
  <w:style w:type="character" w:customStyle="1" w:styleId="Oldalszm1">
    <w:name w:val="Oldalszám1"/>
    <w:basedOn w:val="Bekezdsalapbettpusa1"/>
    <w:rsid w:val="003022B5"/>
  </w:style>
  <w:style w:type="character" w:customStyle="1" w:styleId="FootnoteSymbol">
    <w:name w:val="Footnote Symbol"/>
    <w:basedOn w:val="Bekezdsalapbettpusa1"/>
    <w:rsid w:val="003022B5"/>
    <w:rPr>
      <w:position w:val="0"/>
      <w:vertAlign w:val="superscript"/>
    </w:rPr>
  </w:style>
  <w:style w:type="numbering" w:customStyle="1" w:styleId="Stlus1">
    <w:name w:val="Stílus1"/>
    <w:uiPriority w:val="99"/>
    <w:rsid w:val="003022B5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3022B5"/>
  </w:style>
  <w:style w:type="character" w:styleId="Kiemels">
    <w:name w:val="Emphasis"/>
    <w:basedOn w:val="Bekezdsalapbettpusa"/>
    <w:uiPriority w:val="20"/>
    <w:qFormat/>
    <w:rsid w:val="003022B5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3022B5"/>
  </w:style>
  <w:style w:type="character" w:styleId="Kiemels2">
    <w:name w:val="Strong"/>
    <w:basedOn w:val="Bekezdsalapbettpusa1"/>
    <w:rsid w:val="003022B5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3022B5"/>
  </w:style>
  <w:style w:type="numbering" w:customStyle="1" w:styleId="Nemlista2">
    <w:name w:val="Nem lista2"/>
    <w:next w:val="Nemlista"/>
    <w:uiPriority w:val="99"/>
    <w:semiHidden/>
    <w:unhideWhenUsed/>
    <w:rsid w:val="003022B5"/>
  </w:style>
  <w:style w:type="numbering" w:customStyle="1" w:styleId="Nemlista12">
    <w:name w:val="Nem lista12"/>
    <w:next w:val="Nemlista"/>
    <w:uiPriority w:val="99"/>
    <w:semiHidden/>
    <w:unhideWhenUsed/>
    <w:rsid w:val="003022B5"/>
  </w:style>
  <w:style w:type="numbering" w:customStyle="1" w:styleId="Nemlista111">
    <w:name w:val="Nem lista111"/>
    <w:next w:val="Nemlista"/>
    <w:uiPriority w:val="99"/>
    <w:semiHidden/>
    <w:unhideWhenUsed/>
    <w:rsid w:val="003022B5"/>
  </w:style>
  <w:style w:type="numbering" w:customStyle="1" w:styleId="Stlus11">
    <w:name w:val="Stílus11"/>
    <w:uiPriority w:val="99"/>
    <w:rsid w:val="003022B5"/>
  </w:style>
  <w:style w:type="numbering" w:customStyle="1" w:styleId="Stlus12">
    <w:name w:val="Stílus12"/>
    <w:uiPriority w:val="99"/>
    <w:rsid w:val="003022B5"/>
  </w:style>
  <w:style w:type="paragraph" w:customStyle="1" w:styleId="cf0">
    <w:name w:val="cf0"/>
    <w:basedOn w:val="Norml"/>
    <w:rsid w:val="003022B5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1698</Words>
  <Characters>11719</Characters>
  <Application>Microsoft Office Word</Application>
  <DocSecurity>0</DocSecurity>
  <Lines>97</Lines>
  <Paragraphs>26</Paragraphs>
  <ScaleCrop>false</ScaleCrop>
  <Company>NMHH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3</cp:revision>
  <dcterms:created xsi:type="dcterms:W3CDTF">2016-10-13T10:06:00Z</dcterms:created>
  <dcterms:modified xsi:type="dcterms:W3CDTF">2016-10-13T11:57:00Z</dcterms:modified>
</cp:coreProperties>
</file>