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1" w:rsidRDefault="00F34B41" w:rsidP="00F34B41">
      <w:pPr>
        <w:spacing w:after="0" w:line="240" w:lineRule="auto"/>
        <w:ind w:right="-2"/>
        <w:jc w:val="both"/>
        <w:rPr>
          <w:rFonts w:ascii="Arial" w:hAnsi="Arial" w:cs="Arial"/>
        </w:rPr>
      </w:pPr>
      <w:bookmarkStart w:id="0" w:name="_GoBack"/>
      <w:bookmarkEnd w:id="0"/>
    </w:p>
    <w:p w:rsidR="00F34B41" w:rsidRPr="00C5352B" w:rsidRDefault="00F34B41" w:rsidP="00F34B41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8462B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34B41" w:rsidRPr="00C5352B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5352B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5352B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5352B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5352B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5352B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DE702D" w:rsidRDefault="00F34B41" w:rsidP="00F34B41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34B41" w:rsidRPr="00CC42C5" w:rsidTr="00820A4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34B41" w:rsidRPr="00CC42C5" w:rsidTr="00820A4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34B41" w:rsidRPr="00CC42C5" w:rsidTr="00820A4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3.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34B41" w:rsidRPr="00CC42C5" w:rsidTr="00820A4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34B41" w:rsidRPr="00CC42C5" w:rsidTr="00820A4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5.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F34B41" w:rsidRPr="00CC42C5" w:rsidTr="00820A43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6.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34B41" w:rsidRPr="00CC42C5" w:rsidTr="00820A4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34B41" w:rsidRPr="00CC42C5" w:rsidTr="00820A4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8.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34B41" w:rsidRPr="00CC42C5" w:rsidTr="00820A4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9.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34B41" w:rsidRPr="00CC42C5" w:rsidTr="00820A4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10.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34B41" w:rsidRPr="00CC42C5" w:rsidTr="00820A4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color w:val="000000"/>
        </w:rPr>
        <w:br w:type="page"/>
      </w: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C42C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34B41" w:rsidRPr="00CC42C5" w:rsidTr="00820A4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34B41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34B41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34B41" w:rsidRPr="00CC42C5" w:rsidTr="00820A4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34B41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34B41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34B41" w:rsidRPr="00CC42C5" w:rsidTr="00820A43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34B41" w:rsidRPr="00CC42C5" w:rsidTr="00820A43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34B41" w:rsidRPr="00CC42C5" w:rsidTr="00820A43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34B41" w:rsidRPr="00CC42C5" w:rsidTr="00820A43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34B41" w:rsidRPr="00CC42C5" w:rsidTr="00820A4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34B41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34B41" w:rsidRPr="00CC42C5" w:rsidTr="00820A4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34B41" w:rsidRPr="00CC42C5" w:rsidTr="00820A4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5.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F34B41" w:rsidRPr="00CC42C5" w:rsidTr="00820A43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34B41" w:rsidRPr="00CC42C5" w:rsidTr="00820A4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>RDS PI (</w:t>
            </w:r>
            <w:r w:rsidRPr="0093101A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34B41" w:rsidRPr="00CC42C5" w:rsidTr="00820A4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93101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34B41" w:rsidRPr="00CC42C5" w:rsidTr="00820A4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93101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34B41" w:rsidRPr="00CC42C5" w:rsidTr="00820A4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93101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34B41" w:rsidRPr="00CC42C5" w:rsidTr="00820A4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93101A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93101A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34B41" w:rsidRPr="00CC42C5" w:rsidTr="00820A43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34B41" w:rsidRPr="00CC42C5" w:rsidTr="00820A43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34B41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34B41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8.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szignálja</w:t>
            </w:r>
            <w:r w:rsidRPr="00CC42C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34B41" w:rsidRPr="00CC42C5" w:rsidTr="00820A4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34B41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34B41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34B41" w:rsidRDefault="00F34B41" w:rsidP="00F34B41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F34B41" w:rsidRPr="004522AD" w:rsidTr="00820A43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4522AD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4522AD">
              <w:rPr>
                <w:rFonts w:ascii="Arial" w:hAnsi="Arial" w:cs="Arial"/>
                <w:color w:val="000000"/>
              </w:rPr>
              <w:t xml:space="preserve">10. </w:t>
            </w:r>
            <w:r w:rsidRPr="004522AD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34B41" w:rsidRPr="004522AD" w:rsidTr="00820A43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4522AD" w:rsidRDefault="00F34B41" w:rsidP="00820A4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522AD">
              <w:rPr>
                <w:rFonts w:ascii="Arial" w:hAnsi="Arial" w:cs="Arial"/>
                <w:caps/>
              </w:rPr>
              <w:t>A zalaegerszeg 95,1 mh</w:t>
            </w:r>
            <w:r w:rsidRPr="004522AD">
              <w:rPr>
                <w:rFonts w:ascii="Arial" w:hAnsi="Arial" w:cs="Arial"/>
              </w:rPr>
              <w:t>z</w:t>
            </w:r>
            <w:r w:rsidRPr="004522A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4522AD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522A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34B41" w:rsidRPr="004E3391" w:rsidTr="00820A43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4522AD" w:rsidRDefault="00F34B41" w:rsidP="00820A4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522AD">
              <w:rPr>
                <w:rFonts w:ascii="Arial" w:hAnsi="Arial" w:cs="Arial"/>
                <w:caps/>
              </w:rPr>
              <w:t>A zalaegerszeg 95,8 mh</w:t>
            </w:r>
            <w:r w:rsidRPr="004522AD">
              <w:rPr>
                <w:rFonts w:ascii="Arial" w:hAnsi="Arial" w:cs="Arial"/>
              </w:rPr>
              <w:t>z</w:t>
            </w:r>
            <w:r w:rsidRPr="004522A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534D9E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522A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34B41" w:rsidRDefault="00F34B41" w:rsidP="00F34B4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F34B41" w:rsidRDefault="00F34B41" w:rsidP="00F34B4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F34B41" w:rsidRDefault="00F34B41" w:rsidP="00F34B4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F34B41" w:rsidRDefault="00F34B41" w:rsidP="00F34B4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34B41" w:rsidRPr="00CC42C5" w:rsidTr="00820A4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34B41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34B41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34B41" w:rsidRPr="00CC42C5" w:rsidRDefault="00F34B41" w:rsidP="00F34B4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34B41" w:rsidRPr="00CC42C5" w:rsidTr="00820A4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34B41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4B41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Állandó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4B41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4B41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4B41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4B41" w:rsidRPr="00CC42C5" w:rsidTr="00820A4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4B41" w:rsidRPr="00CC42C5" w:rsidTr="00820A43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4B41" w:rsidRPr="00CC42C5" w:rsidRDefault="00F34B41" w:rsidP="00F34B41">
      <w:pPr>
        <w:spacing w:before="120" w:after="120"/>
        <w:rPr>
          <w:rFonts w:ascii="Arial" w:hAnsi="Arial" w:cs="Arial"/>
        </w:rPr>
      </w:pPr>
    </w:p>
    <w:p w:rsidR="00F34B41" w:rsidRPr="00CC42C5" w:rsidRDefault="00F34B41" w:rsidP="00F34B4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pStyle w:val="Szvegtrzs"/>
        <w:spacing w:before="120"/>
        <w:rPr>
          <w:rFonts w:ascii="Arial" w:hAnsi="Arial" w:cs="Arial"/>
        </w:rPr>
      </w:pPr>
      <w:r w:rsidRPr="00CC42C5">
        <w:rPr>
          <w:rFonts w:ascii="Arial" w:hAnsi="Arial" w:cs="Arial"/>
        </w:rPr>
        <w:br w:type="page"/>
      </w: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p w:rsidR="00F34B41" w:rsidRPr="00CC42C5" w:rsidRDefault="00F34B41" w:rsidP="00F34B41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F34B41" w:rsidRPr="00CC42C5" w:rsidRDefault="00F34B41" w:rsidP="00F34B4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34B41" w:rsidRPr="00CC42C5" w:rsidTr="00820A4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34B41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34B41" w:rsidRPr="00CC42C5" w:rsidTr="00820A4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34B41" w:rsidRPr="00CC42C5" w:rsidTr="00820A4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34B41" w:rsidRPr="00CC42C5" w:rsidTr="00820A4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Default="00F34B41" w:rsidP="00F34B41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caps/>
        </w:rPr>
        <w:sectPr w:rsidR="00F34B41" w:rsidRPr="00CC42C5" w:rsidSect="009073F8">
          <w:headerReference w:type="default" r:id="rId8"/>
          <w:footerReference w:type="default" r:id="rId9"/>
          <w:headerReference w:type="first" r:id="rId10"/>
          <w:pgSz w:w="11906" w:h="16838"/>
          <w:pgMar w:top="1276" w:right="1417" w:bottom="1417" w:left="1418" w:header="708" w:footer="708" w:gutter="0"/>
          <w:cols w:space="708"/>
          <w:titlePg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34B41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34B41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34B41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34B41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34B41" w:rsidRPr="00CC42C5" w:rsidTr="00820A4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34B41" w:rsidRPr="00CC42C5" w:rsidTr="00820A4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34B41" w:rsidRPr="00CC42C5" w:rsidTr="00820A4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34B41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34B41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34B41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34B41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b/>
        </w:rPr>
        <w:sectPr w:rsidR="00F34B41" w:rsidRPr="00CC42C5" w:rsidSect="0015487D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F34B41" w:rsidRPr="003A05A0" w:rsidRDefault="00F34B41" w:rsidP="00F34B41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CC42C5">
        <w:rPr>
          <w:rFonts w:ascii="Arial" w:eastAsia="Times New Roman" w:hAnsi="Arial" w:cs="Arial"/>
          <w:b/>
        </w:rPr>
        <w:t>A</w:t>
      </w:r>
      <w:proofErr w:type="gramEnd"/>
      <w:r w:rsidRPr="00CC42C5">
        <w:rPr>
          <w:rFonts w:ascii="Arial" w:eastAsia="Times New Roman" w:hAnsi="Arial" w:cs="Arial"/>
          <w:b/>
        </w:rPr>
        <w:t xml:space="preserve"> </w:t>
      </w:r>
      <w:r w:rsidRPr="00CC42C5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CC42C5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F34B41" w:rsidRPr="00CC42C5" w:rsidRDefault="00F34B41" w:rsidP="00F34B4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34B41" w:rsidRPr="00CC42C5" w:rsidTr="00820A4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34B41" w:rsidRPr="00CC42C5" w:rsidTr="00820A4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F34B41" w:rsidRPr="00CC42C5" w:rsidTr="00820A4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34B41" w:rsidRPr="00CC42C5" w:rsidTr="00820A4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caps/>
        </w:rPr>
        <w:sectPr w:rsidR="00F34B41" w:rsidRPr="00CC42C5" w:rsidSect="0015487D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34B41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34B41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34B41" w:rsidRPr="00CC42C5" w:rsidTr="00820A43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34B41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34B41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34B41" w:rsidRPr="00CC42C5" w:rsidTr="00820A4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34B41" w:rsidRPr="00CC42C5" w:rsidTr="00820A4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34B41" w:rsidRPr="00CC42C5" w:rsidTr="00820A4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34B41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34B41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Default="00F34B41" w:rsidP="00F34B41">
      <w:pPr>
        <w:spacing w:after="0" w:line="240" w:lineRule="auto"/>
        <w:rPr>
          <w:rFonts w:ascii="Arial" w:hAnsi="Arial" w:cs="Arial"/>
        </w:rPr>
      </w:pPr>
    </w:p>
    <w:p w:rsidR="00F34B41" w:rsidRDefault="00F34B41" w:rsidP="00F34B41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34B41" w:rsidRPr="00CC42C5" w:rsidTr="00820A4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34B41" w:rsidRPr="00CC42C5" w:rsidTr="00820A4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4B41" w:rsidRPr="00CC42C5" w:rsidRDefault="00F34B41" w:rsidP="00820A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b/>
        </w:rPr>
        <w:sectPr w:rsidR="00F34B41" w:rsidRPr="00CC42C5" w:rsidSect="0015487D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F34B41" w:rsidRPr="009D3A67" w:rsidRDefault="00F34B41" w:rsidP="00F34B41">
      <w:pPr>
        <w:pStyle w:val="Listaszerbekezds"/>
        <w:numPr>
          <w:ilvl w:val="0"/>
          <w:numId w:val="9"/>
        </w:num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9D3A67">
        <w:rPr>
          <w:rFonts w:ascii="Arial" w:eastAsia="Times New Roman" w:hAnsi="Arial" w:cs="Arial"/>
          <w:b/>
        </w:rPr>
        <w:lastRenderedPageBreak/>
        <w:t>A PÁLYÁZÓ TERVEZETT HETI MŰSORSTRUKTÚRÁJA TÁBLÁZATOS FORMÁBAN</w:t>
      </w:r>
      <w:r w:rsidRPr="00CC42C5">
        <w:rPr>
          <w:rStyle w:val="Lbjegyzet-hivatkozs"/>
          <w:rFonts w:ascii="Arial" w:eastAsia="Times New Roman" w:hAnsi="Arial" w:cs="Arial"/>
          <w:b/>
        </w:rPr>
        <w:footnoteReference w:id="37"/>
      </w:r>
      <w:r w:rsidRPr="009D3A67"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F34B41" w:rsidRDefault="00F34B41" w:rsidP="00F34B41">
      <w:pPr>
        <w:pStyle w:val="Listaszerbekezds"/>
        <w:spacing w:after="0"/>
        <w:ind w:left="540" w:right="-142"/>
        <w:rPr>
          <w:rFonts w:ascii="Arial" w:eastAsia="Times New Roman" w:hAnsi="Arial" w:cs="Arial"/>
          <w:b/>
        </w:rPr>
      </w:pPr>
    </w:p>
    <w:p w:rsidR="00F34B41" w:rsidRPr="009D3A67" w:rsidRDefault="00F34B41" w:rsidP="00F34B41">
      <w:pPr>
        <w:pStyle w:val="Listaszerbekezds"/>
        <w:spacing w:after="0"/>
        <w:ind w:left="540"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34B41" w:rsidRPr="00CC42C5" w:rsidTr="00820A4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F34B41" w:rsidRPr="00CC42C5" w:rsidRDefault="00F34B41" w:rsidP="00820A43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34B41" w:rsidRPr="00CC42C5" w:rsidRDefault="00F34B41" w:rsidP="00820A4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4B41" w:rsidRPr="00CC42C5" w:rsidTr="00820A4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34B41" w:rsidRPr="00CC42C5" w:rsidRDefault="00F34B41" w:rsidP="00F34B41">
      <w:pPr>
        <w:spacing w:after="0"/>
        <w:rPr>
          <w:rFonts w:ascii="Arial" w:eastAsia="Times New Roman" w:hAnsi="Arial" w:cs="Arial"/>
          <w:b/>
          <w:spacing w:val="-2"/>
        </w:rPr>
        <w:sectPr w:rsidR="00F34B41" w:rsidRPr="00CC42C5" w:rsidSect="0015487D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34B41" w:rsidRPr="00CC42C5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</w:rPr>
        <w:lastRenderedPageBreak/>
        <w:t>4. A MŰSORSTRUKTÚRÁBAN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9"/>
      </w:r>
      <w:r w:rsidRPr="00CC42C5">
        <w:rPr>
          <w:rFonts w:ascii="Arial" w:eastAsia="Times New Roman" w:hAnsi="Arial" w:cs="Arial"/>
          <w:b/>
        </w:rPr>
        <w:t xml:space="preserve"> SZEREPLŐ EGYES MŰSORSZÁMOK JELLEMZÉSE</w:t>
      </w:r>
      <w:r w:rsidRPr="00CC42C5">
        <w:rPr>
          <w:rFonts w:ascii="Arial" w:eastAsia="Times New Roman" w:hAnsi="Arial" w:cs="Arial"/>
          <w:b/>
          <w:vertAlign w:val="superscript"/>
        </w:rPr>
        <w:footnoteReference w:id="40"/>
      </w: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34B41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34B41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4.2.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34B41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4.3.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34B41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4.4.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34B41" w:rsidRPr="00CC42C5" w:rsidTr="00820A4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C42C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34B41" w:rsidRPr="00CC42C5" w:rsidTr="00820A4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hAnsi="Arial" w:cs="Arial"/>
                <w:color w:val="000000"/>
              </w:rPr>
              <w:t xml:space="preserve">4.6.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34B41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34B41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34B41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4.7.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34B41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C42C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34B41" w:rsidRPr="00CC42C5" w:rsidTr="00820A4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C42C5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34B41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34B41" w:rsidRPr="00CC42C5" w:rsidTr="00820A4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34B41" w:rsidRPr="00CC42C5" w:rsidTr="00820A4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F34B41" w:rsidRPr="00CC42C5" w:rsidTr="00820A4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F34B41" w:rsidRPr="00CC42C5" w:rsidRDefault="00F34B41" w:rsidP="00F34B4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C42C5">
        <w:rPr>
          <w:rFonts w:ascii="Arial" w:eastAsia="Times New Roman" w:hAnsi="Arial" w:cs="Arial"/>
          <w:spacing w:val="-2"/>
        </w:rPr>
        <w:tab/>
      </w: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F34B41" w:rsidRPr="00CC42C5" w:rsidSect="0015487D">
          <w:pgSz w:w="11906" w:h="16838"/>
          <w:pgMar w:top="1276" w:right="1418" w:bottom="1418" w:left="1418" w:header="709" w:footer="709" w:gutter="0"/>
          <w:cols w:space="708"/>
        </w:sect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TULAJDON</w:t>
      </w:r>
      <w:r>
        <w:rPr>
          <w:rFonts w:ascii="Arial" w:eastAsia="Times New Roman" w:hAnsi="Arial" w:cs="Arial"/>
          <w:b/>
          <w:spacing w:val="-2"/>
          <w:lang w:eastAsia="hu-HU"/>
        </w:rPr>
        <w:t>OSI SZERKEZETE FORMANYOMTATVÁNY</w:t>
      </w:r>
    </w:p>
    <w:p w:rsidR="00F34B41" w:rsidRPr="00CC42C5" w:rsidRDefault="00F34B41" w:rsidP="00F34B41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pályázóban mely vállalkozások és milyen nagyságú </w:t>
      </w:r>
      <w:r w:rsidRPr="00CC42C5">
        <w:rPr>
          <w:rFonts w:ascii="Arial" w:hAnsi="Arial" w:cs="Arial"/>
          <w:iCs/>
          <w:snapToGrid w:val="0"/>
        </w:rPr>
        <w:t>közvetlen</w:t>
      </w:r>
      <w:r w:rsidRPr="00CC42C5">
        <w:rPr>
          <w:rFonts w:ascii="Arial" w:hAnsi="Arial" w:cs="Arial"/>
          <w:snapToGrid w:val="0"/>
        </w:rPr>
        <w:t xml:space="preserve"> tulajdoni részesedéssel rendelkeznek</w:t>
      </w:r>
      <w:r w:rsidRPr="00CC42C5">
        <w:rPr>
          <w:rFonts w:ascii="Arial" w:hAnsi="Arial" w:cs="Arial"/>
        </w:rPr>
        <w:t xml:space="preserve">, valamint </w:t>
      </w:r>
      <w:r w:rsidRPr="00CC42C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CC42C5">
        <w:rPr>
          <w:rFonts w:ascii="Arial" w:hAnsi="Arial" w:cs="Arial"/>
        </w:rPr>
        <w:t>.</w:t>
      </w: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34B41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34B41" w:rsidRPr="00CC42C5" w:rsidTr="00820A4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I. oszlopban megjelölt</w:t>
            </w:r>
            <w:r>
              <w:rPr>
                <w:rFonts w:ascii="Arial" w:eastAsia="Times New Roman" w:hAnsi="Arial" w:cs="Arial"/>
                <w:lang w:eastAsia="ar-SA"/>
              </w:rPr>
              <w:t xml:space="preserve">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34B41" w:rsidRPr="00CC42C5" w:rsidRDefault="00F34B41" w:rsidP="00F34B41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CC42C5">
        <w:rPr>
          <w:rFonts w:ascii="Arial" w:hAnsi="Arial" w:cs="Arial"/>
          <w:lang w:eastAsia="hu-HU"/>
        </w:rPr>
        <w:t xml:space="preserve">az 1. táblázatban megjelölt vállalkozásokban mely </w:t>
      </w:r>
      <w:r w:rsidRPr="00CC42C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C42C5">
        <w:rPr>
          <w:rFonts w:ascii="Arial" w:hAnsi="Arial" w:cs="Arial"/>
        </w:rPr>
        <w:t xml:space="preserve"> (a pályázó közvetett tulajdonosai), </w:t>
      </w:r>
      <w:r w:rsidRPr="00CC42C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34B41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34B41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34B41" w:rsidRPr="00CC42C5" w:rsidRDefault="00F34B41" w:rsidP="00F34B41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F34B41" w:rsidRPr="00CC42C5" w:rsidRDefault="00F34B41" w:rsidP="00F34B4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F34B41" w:rsidRPr="00CC42C5" w:rsidTr="00820A4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34B41" w:rsidRPr="00CC42C5" w:rsidTr="00820A4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34B41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34B41" w:rsidRPr="00CC42C5" w:rsidRDefault="00F34B41" w:rsidP="00F34B41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3. táblázat szerinti vállalkozások </w:t>
      </w:r>
      <w:r w:rsidRPr="00CC42C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34B41" w:rsidRPr="00CC42C5" w:rsidRDefault="00F34B41" w:rsidP="00F34B41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F34B41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34B41" w:rsidRPr="00CC42C5" w:rsidTr="00820A4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Pr="00CC42C5" w:rsidRDefault="00F34B41" w:rsidP="00F34B41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F34B41" w:rsidRPr="00CC42C5" w:rsidSect="0015487D">
          <w:headerReference w:type="first" r:id="rId11"/>
          <w:footerReference w:type="first" r:id="rId12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C42C5">
        <w:rPr>
          <w:rFonts w:ascii="Arial" w:eastAsia="Times New Roman" w:hAnsi="Arial" w:cs="Arial"/>
          <w:b/>
          <w:spacing w:val="-2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34B41" w:rsidRPr="00CC42C5" w:rsidRDefault="00F34B41" w:rsidP="00F34B41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C42C5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C42C5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Nagykanizsa 95,6</w:t>
      </w:r>
      <w:r w:rsidRPr="00CC42C5">
        <w:rPr>
          <w:rFonts w:ascii="Arial" w:eastAsia="Times New Roman" w:hAnsi="Arial" w:cs="Arial"/>
          <w:iCs/>
          <w:color w:val="000000"/>
        </w:rPr>
        <w:t xml:space="preserve"> MHz </w:t>
      </w:r>
      <w:r w:rsidRPr="00CC42C5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</w:t>
      </w:r>
      <w:r w:rsidRPr="0089260D">
        <w:rPr>
          <w:rFonts w:ascii="Arial" w:eastAsia="Times New Roman" w:hAnsi="Arial" w:cs="Arial"/>
          <w:color w:val="000000"/>
        </w:rPr>
        <w:t xml:space="preserve">évi </w:t>
      </w:r>
      <w:r>
        <w:rPr>
          <w:rFonts w:ascii="Arial" w:hAnsi="Arial" w:cs="Arial"/>
          <w:color w:val="000000"/>
        </w:rPr>
        <w:t>1.273.000</w:t>
      </w:r>
      <w:r w:rsidRPr="0089260D">
        <w:rPr>
          <w:rFonts w:ascii="Arial" w:eastAsia="Times New Roman" w:hAnsi="Arial" w:cs="Arial"/>
          <w:color w:val="000000"/>
        </w:rPr>
        <w:t>,-</w:t>
      </w:r>
      <w:r w:rsidRPr="00CC42C5">
        <w:rPr>
          <w:rFonts w:ascii="Arial" w:eastAsia="Times New Roman" w:hAnsi="Arial" w:cs="Arial"/>
          <w:color w:val="000000"/>
        </w:rPr>
        <w:t xml:space="preserve"> Ft + ÁFA (azaz </w:t>
      </w:r>
      <w:r>
        <w:rPr>
          <w:rFonts w:ascii="Arial" w:eastAsia="Times New Roman" w:hAnsi="Arial" w:cs="Arial"/>
          <w:color w:val="000000"/>
        </w:rPr>
        <w:t>egymillió-kettőszázhetvenháromezer</w:t>
      </w:r>
      <w:r w:rsidRPr="00CC42C5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 w:rsidRPr="00CC42C5"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 w:rsidRPr="00CC42C5">
        <w:rPr>
          <w:rFonts w:ascii="Arial" w:eastAsia="Times New Roman" w:hAnsi="Arial" w:cs="Arial"/>
          <w:snapToGrid w:val="0"/>
          <w:color w:val="000000"/>
        </w:rPr>
        <w:t>…pályázó éves</w:t>
      </w:r>
      <w:r>
        <w:rPr>
          <w:rFonts w:ascii="Arial" w:eastAsia="Times New Roman" w:hAnsi="Arial" w:cs="Arial"/>
          <w:snapToGrid w:val="0"/>
          <w:color w:val="000000"/>
        </w:rPr>
        <w:t xml:space="preserve"> médiaszolgáltatási díjajánlata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93101A">
        <w:rPr>
          <w:rFonts w:ascii="Arial" w:eastAsia="Times New Roman" w:hAnsi="Arial" w:cs="Arial"/>
          <w:snapToGrid w:val="0"/>
          <w:color w:val="000000"/>
        </w:rPr>
        <w:t>2016.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C42C5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C42C5">
        <w:rPr>
          <w:rFonts w:ascii="Arial" w:eastAsia="Times New Roman" w:hAnsi="Arial" w:cs="Arial"/>
          <w:spacing w:val="-2"/>
          <w:lang w:eastAsia="hu-HU"/>
        </w:rPr>
        <w:t>pályázó neve</w:t>
      </w:r>
      <w:r w:rsidRPr="00CC42C5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F34B41" w:rsidRPr="00CC42C5" w:rsidRDefault="00F34B41" w:rsidP="00F34B41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34B41" w:rsidRPr="00CC42C5" w:rsidRDefault="00F34B41" w:rsidP="00F34B4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643FFA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F34B41" w:rsidRPr="00CC42C5" w:rsidTr="00820A43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CC42C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34B41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34B41" w:rsidRPr="00CC42C5" w:rsidTr="00820A43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C42C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F34B41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8E33AD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F34B41" w:rsidRPr="00CC42C5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34B41" w:rsidRPr="00CC42C5" w:rsidTr="00820A43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34B41" w:rsidRPr="00CC42C5" w:rsidTr="00820A43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34B41" w:rsidRPr="00CC42C5" w:rsidRDefault="00F34B41" w:rsidP="00F34B4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34B41" w:rsidRPr="00CC42C5" w:rsidTr="00820A4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F34B41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34B41" w:rsidRPr="008E33AD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34B41" w:rsidRPr="00CC42C5" w:rsidTr="00820A4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34B41" w:rsidRPr="00CC42C5" w:rsidRDefault="00F34B41" w:rsidP="00820A43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F34B41" w:rsidRPr="00CC42C5" w:rsidTr="00820A4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34B41" w:rsidRPr="00CC42C5" w:rsidRDefault="00F34B41" w:rsidP="00820A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34B41" w:rsidRPr="00CC42C5" w:rsidRDefault="00F34B41" w:rsidP="00F34B4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34B41" w:rsidRPr="00CC42C5" w:rsidRDefault="00F34B41" w:rsidP="00F34B4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34B41" w:rsidRPr="00CC42C5" w:rsidRDefault="00F34B41" w:rsidP="00F34B41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34B41" w:rsidRPr="00CC42C5" w:rsidSect="0015487D">
          <w:pgSz w:w="11906" w:h="16838"/>
          <w:pgMar w:top="1276" w:right="1418" w:bottom="1418" w:left="1418" w:header="709" w:footer="709" w:gutter="0"/>
          <w:cols w:space="708"/>
        </w:sectPr>
      </w:pPr>
    </w:p>
    <w:p w:rsidR="00F34B41" w:rsidRPr="00CC42C5" w:rsidRDefault="00F34B41" w:rsidP="00F34B41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F34B41" w:rsidRPr="00CC42C5" w:rsidRDefault="00F34B41" w:rsidP="00F34B4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34B41" w:rsidRPr="00CC42C5" w:rsidRDefault="00F34B41" w:rsidP="00F34B4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C42C5">
        <w:rPr>
          <w:rFonts w:ascii="Arial" w:hAnsi="Arial" w:cs="Arial"/>
        </w:rPr>
        <w:t xml:space="preserve">A költségeket </w:t>
      </w:r>
      <w:proofErr w:type="spellStart"/>
      <w:r w:rsidRPr="00CC42C5">
        <w:rPr>
          <w:rFonts w:ascii="Arial" w:hAnsi="Arial" w:cs="Arial"/>
        </w:rPr>
        <w:t>költségnemek</w:t>
      </w:r>
      <w:proofErr w:type="spellEnd"/>
      <w:r w:rsidRPr="00CC42C5">
        <w:rPr>
          <w:rFonts w:ascii="Arial" w:hAnsi="Arial" w:cs="Arial"/>
        </w:rPr>
        <w:t xml:space="preserve"> szerint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5.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93101A">
        <w:rPr>
          <w:rFonts w:ascii="Arial" w:hAnsi="Arial" w:cs="Arial"/>
        </w:rPr>
        <w:t xml:space="preserve"> kell megadni.</w:t>
      </w: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F34B41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F34B41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Default="00F34B41" w:rsidP="00F34B41">
      <w:pPr>
        <w:rPr>
          <w:rFonts w:ascii="Arial" w:eastAsia="Times New Roman" w:hAnsi="Arial" w:cs="Arial"/>
          <w:b/>
          <w:lang w:eastAsia="hu-HU"/>
        </w:rPr>
      </w:pPr>
    </w:p>
    <w:p w:rsidR="00F34B41" w:rsidRPr="00CC42C5" w:rsidRDefault="00F34B41" w:rsidP="00F34B41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</w:rPr>
        <w:t xml:space="preserve">A bevételeket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9.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CC42C5">
        <w:rPr>
          <w:rFonts w:ascii="Arial" w:hAnsi="Arial" w:cs="Arial"/>
        </w:rPr>
        <w:t xml:space="preserve"> kell megadni.</w:t>
      </w: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34B41" w:rsidRPr="00CC42C5" w:rsidRDefault="00F34B41" w:rsidP="00F34B4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F34B41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F34B41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4B41" w:rsidRPr="00CC42C5" w:rsidTr="00820A4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93101A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34B41" w:rsidRPr="00CC42C5" w:rsidRDefault="00F34B41" w:rsidP="00820A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34B41" w:rsidRPr="00CC42C5" w:rsidRDefault="00F34B41" w:rsidP="00820A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34B41" w:rsidRDefault="00F34B41" w:rsidP="00F34B41"/>
    <w:sectPr w:rsidR="00F34B41" w:rsidSect="00E36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E6" w:rsidRDefault="00FC56E6" w:rsidP="00F34B41">
      <w:pPr>
        <w:spacing w:after="0" w:line="240" w:lineRule="auto"/>
      </w:pPr>
      <w:r>
        <w:separator/>
      </w:r>
    </w:p>
  </w:endnote>
  <w:endnote w:type="continuationSeparator" w:id="0">
    <w:p w:rsidR="00FC56E6" w:rsidRDefault="00FC56E6" w:rsidP="00F3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41" w:rsidRDefault="00F34B41" w:rsidP="00591789">
    <w:pPr>
      <w:pStyle w:val="llb"/>
      <w:tabs>
        <w:tab w:val="clear" w:pos="4536"/>
        <w:tab w:val="clear" w:pos="9072"/>
        <w:tab w:val="left" w:pos="70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925767"/>
      <w:docPartObj>
        <w:docPartGallery w:val="Page Numbers (Bottom of Page)"/>
        <w:docPartUnique/>
      </w:docPartObj>
    </w:sdtPr>
    <w:sdtContent>
      <w:p w:rsidR="00F34B41" w:rsidRDefault="00F34B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F34B41" w:rsidRDefault="00F34B41" w:rsidP="0015487D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E6" w:rsidRDefault="00FC56E6" w:rsidP="00F34B41">
      <w:pPr>
        <w:spacing w:after="0" w:line="240" w:lineRule="auto"/>
      </w:pPr>
      <w:r>
        <w:separator/>
      </w:r>
    </w:p>
  </w:footnote>
  <w:footnote w:type="continuationSeparator" w:id="0">
    <w:p w:rsidR="00FC56E6" w:rsidRDefault="00FC56E6" w:rsidP="00F34B41">
      <w:pPr>
        <w:spacing w:after="0" w:line="240" w:lineRule="auto"/>
      </w:pPr>
      <w:r>
        <w:continuationSeparator/>
      </w:r>
    </w:p>
  </w:footnote>
  <w:footnote w:id="1">
    <w:p w:rsidR="00F34B41" w:rsidRPr="00DE211A" w:rsidRDefault="00F34B41" w:rsidP="00F34B41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F34B41" w:rsidRPr="00DE211A" w:rsidRDefault="00F34B41" w:rsidP="00F34B41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F34B41" w:rsidRDefault="00F34B41" w:rsidP="00F34B4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F34B41" w:rsidRPr="00CB0ED7" w:rsidRDefault="00F34B41" w:rsidP="00F34B41">
      <w:pPr>
        <w:pStyle w:val="Lbjegyzetszveg"/>
        <w:rPr>
          <w:sz w:val="18"/>
          <w:szCs w:val="18"/>
        </w:rPr>
      </w:pPr>
      <w:r w:rsidRPr="00CB0ED7">
        <w:rPr>
          <w:rStyle w:val="Lbjegyzet-hivatkozs"/>
          <w:sz w:val="18"/>
          <w:szCs w:val="18"/>
        </w:rPr>
        <w:footnoteRef/>
      </w:r>
      <w:r w:rsidRPr="00CB0ED7">
        <w:rPr>
          <w:sz w:val="18"/>
          <w:szCs w:val="18"/>
        </w:rPr>
        <w:t xml:space="preserve"> 30 napos hónappal számítva</w:t>
      </w:r>
    </w:p>
  </w:footnote>
  <w:footnote w:id="5">
    <w:p w:rsidR="00F34B41" w:rsidRPr="00CB0ED7" w:rsidRDefault="00F34B41" w:rsidP="00F34B41">
      <w:pPr>
        <w:pStyle w:val="Lbjegyzetszveg"/>
        <w:rPr>
          <w:sz w:val="18"/>
          <w:szCs w:val="18"/>
        </w:rPr>
      </w:pPr>
      <w:r w:rsidRPr="00CB0ED7">
        <w:rPr>
          <w:rStyle w:val="Lbjegyzet-hivatkozs"/>
          <w:sz w:val="18"/>
          <w:szCs w:val="18"/>
        </w:rPr>
        <w:footnoteRef/>
      </w:r>
      <w:r w:rsidRPr="00CB0ED7">
        <w:rPr>
          <w:sz w:val="18"/>
          <w:szCs w:val="18"/>
        </w:rPr>
        <w:t xml:space="preserve"> 30 napos hónappal számítva</w:t>
      </w:r>
    </w:p>
  </w:footnote>
  <w:footnote w:id="6">
    <w:p w:rsidR="00F34B41" w:rsidRPr="00CB0ED7" w:rsidRDefault="00F34B41" w:rsidP="00F34B41">
      <w:pPr>
        <w:pStyle w:val="Lbjegyzetszveg"/>
        <w:rPr>
          <w:sz w:val="18"/>
          <w:szCs w:val="18"/>
        </w:rPr>
      </w:pPr>
      <w:r w:rsidRPr="00CB0ED7">
        <w:rPr>
          <w:rStyle w:val="Lbjegyzet-hivatkozs"/>
          <w:sz w:val="18"/>
          <w:szCs w:val="18"/>
        </w:rPr>
        <w:footnoteRef/>
      </w:r>
      <w:r w:rsidRPr="00CB0ED7">
        <w:rPr>
          <w:sz w:val="18"/>
          <w:szCs w:val="18"/>
        </w:rPr>
        <w:t xml:space="preserve"> </w:t>
      </w:r>
      <w:r w:rsidRPr="00CB0ED7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F34B41" w:rsidRPr="00D72F97" w:rsidRDefault="00F34B41" w:rsidP="00F34B41">
      <w:pPr>
        <w:pStyle w:val="Lbjegyzetszveg"/>
        <w:rPr>
          <w:sz w:val="18"/>
          <w:szCs w:val="18"/>
        </w:rPr>
      </w:pPr>
      <w:r w:rsidRPr="00CB0ED7">
        <w:rPr>
          <w:rStyle w:val="Lbjegyzet-hivatkozs"/>
          <w:sz w:val="18"/>
          <w:szCs w:val="18"/>
        </w:rPr>
        <w:footnoteRef/>
      </w:r>
      <w:r w:rsidRPr="00CB0ED7">
        <w:rPr>
          <w:sz w:val="18"/>
          <w:szCs w:val="18"/>
        </w:rPr>
        <w:t xml:space="preserve"> </w:t>
      </w:r>
      <w:r w:rsidRPr="00CB0ED7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F34B41" w:rsidRPr="0099529C" w:rsidRDefault="00F34B41" w:rsidP="00F34B41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D72F97">
        <w:rPr>
          <w:rStyle w:val="Lbjegyzet-hivatkozs"/>
          <w:sz w:val="18"/>
          <w:szCs w:val="18"/>
        </w:rPr>
        <w:footnoteRef/>
      </w:r>
      <w:r w:rsidRPr="00D72F97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F34B41" w:rsidRPr="00CE0FFD" w:rsidRDefault="00F34B41" w:rsidP="00F34B41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0">
    <w:p w:rsidR="00F34B41" w:rsidRPr="00CE0FFD" w:rsidRDefault="00F34B41" w:rsidP="00F34B41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1">
    <w:p w:rsidR="00F34B41" w:rsidRPr="00593EFD" w:rsidRDefault="00F34B41" w:rsidP="00F34B41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F34B41" w:rsidRPr="00B14878" w:rsidRDefault="00F34B41" w:rsidP="00F34B41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30 napos hónappal számítva</w:t>
      </w:r>
    </w:p>
  </w:footnote>
  <w:footnote w:id="13">
    <w:p w:rsidR="00F34B41" w:rsidRPr="00B14878" w:rsidRDefault="00F34B41" w:rsidP="00F34B41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30 napos hónappal számítva</w:t>
      </w:r>
    </w:p>
  </w:footnote>
  <w:footnote w:id="14">
    <w:p w:rsidR="00F34B41" w:rsidRPr="00B14878" w:rsidRDefault="00F34B41" w:rsidP="00F34B41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</w:t>
      </w:r>
      <w:r w:rsidRPr="00B1487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F34B41" w:rsidRPr="00CE0FFD" w:rsidRDefault="00F34B41" w:rsidP="00F34B41">
      <w:pPr>
        <w:pStyle w:val="Lbjegyzetszveg"/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</w:t>
      </w:r>
      <w:r w:rsidRPr="00B14878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F34B41" w:rsidRPr="00B14878" w:rsidRDefault="00F34B41" w:rsidP="00F34B4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F34B41" w:rsidRPr="00CE0FFD" w:rsidRDefault="00F34B41" w:rsidP="00F34B41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8">
    <w:p w:rsidR="00F34B41" w:rsidRPr="00CE0FFD" w:rsidRDefault="00F34B41" w:rsidP="00F34B41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9">
    <w:p w:rsidR="00F34B41" w:rsidRPr="00593EFD" w:rsidRDefault="00F34B41" w:rsidP="00F34B41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F34B41" w:rsidRPr="00957F3F" w:rsidRDefault="00F34B41" w:rsidP="00F34B41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F34B41" w:rsidRPr="00B14878" w:rsidRDefault="00F34B41" w:rsidP="00F34B41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30 napos hónappal számítva</w:t>
      </w:r>
    </w:p>
  </w:footnote>
  <w:footnote w:id="22">
    <w:p w:rsidR="00F34B41" w:rsidRPr="00B14878" w:rsidRDefault="00F34B41" w:rsidP="00F34B41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30 napos hónappal számítva</w:t>
      </w:r>
    </w:p>
  </w:footnote>
  <w:footnote w:id="23">
    <w:p w:rsidR="00F34B41" w:rsidRPr="00B14878" w:rsidRDefault="00F34B41" w:rsidP="00F34B41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</w:t>
      </w:r>
      <w:r w:rsidRPr="00B1487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F34B41" w:rsidRPr="00B14878" w:rsidRDefault="00F34B41" w:rsidP="00F34B41">
      <w:pPr>
        <w:pStyle w:val="Lbjegyzetszveg"/>
        <w:rPr>
          <w:sz w:val="18"/>
          <w:szCs w:val="18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</w:t>
      </w:r>
      <w:r w:rsidRPr="00B14878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F34B41" w:rsidRPr="006658CE" w:rsidRDefault="00F34B41" w:rsidP="00F34B41">
      <w:pPr>
        <w:pStyle w:val="Lbjegyzetszveg"/>
        <w:rPr>
          <w:rFonts w:ascii="Franklin Gothic Book" w:hAnsi="Franklin Gothic Book"/>
          <w:sz w:val="16"/>
          <w:szCs w:val="16"/>
        </w:rPr>
      </w:pPr>
      <w:r w:rsidRPr="00B14878">
        <w:rPr>
          <w:rStyle w:val="Lbjegyzet-hivatkozs"/>
          <w:sz w:val="18"/>
          <w:szCs w:val="18"/>
        </w:rPr>
        <w:footnoteRef/>
      </w:r>
      <w:r w:rsidRPr="00B14878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F34B41" w:rsidRPr="00CE0FFD" w:rsidRDefault="00F34B41" w:rsidP="00F34B41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7">
    <w:p w:rsidR="00F34B41" w:rsidRPr="00CE0FFD" w:rsidRDefault="00F34B41" w:rsidP="00F34B41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8">
    <w:p w:rsidR="00F34B41" w:rsidRPr="00DE211A" w:rsidRDefault="00F34B41" w:rsidP="00F34B41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F34B41" w:rsidRPr="00DE211A" w:rsidRDefault="00F34B41" w:rsidP="00F34B41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0">
    <w:p w:rsidR="00F34B41" w:rsidRPr="00DE211A" w:rsidRDefault="00F34B41" w:rsidP="00F34B41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1">
    <w:p w:rsidR="00F34B41" w:rsidRPr="0093101A" w:rsidRDefault="00F34B41" w:rsidP="00F34B41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F34B41" w:rsidRPr="00DE211A" w:rsidRDefault="00F34B41" w:rsidP="00F34B41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F34B41" w:rsidRPr="00593EFD" w:rsidRDefault="00F34B41" w:rsidP="00F34B41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F34B41" w:rsidRPr="00DE211A" w:rsidRDefault="00F34B41" w:rsidP="00F34B41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5">
    <w:p w:rsidR="00F34B41" w:rsidRPr="00DE211A" w:rsidRDefault="00F34B41" w:rsidP="00F34B41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6">
    <w:p w:rsidR="00F34B41" w:rsidRPr="00593EFD" w:rsidRDefault="00F34B41" w:rsidP="00F34B41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>%-ot kell kitennie.</w:t>
      </w:r>
    </w:p>
  </w:footnote>
  <w:footnote w:id="37">
    <w:p w:rsidR="00F34B41" w:rsidRPr="00DE211A" w:rsidRDefault="00F34B41" w:rsidP="00F34B41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F34B41" w:rsidRDefault="00F34B41" w:rsidP="00F34B4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E211A">
        <w:t>A pályázó tervezett heti műsorstruktúrájára vonatkozó táblázatban a közlekedési híreket, az időjárás</w:t>
      </w:r>
      <w:r>
        <w:t>-jelentés</w:t>
      </w:r>
      <w:r w:rsidRPr="00DE211A">
        <w:t>t és a reklámot nem kell feltüntetni.</w:t>
      </w:r>
    </w:p>
  </w:footnote>
  <w:footnote w:id="39">
    <w:p w:rsidR="00F34B41" w:rsidRPr="00DE211A" w:rsidRDefault="00F34B41" w:rsidP="00F34B41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40">
    <w:p w:rsidR="00F34B41" w:rsidRPr="00DE211A" w:rsidRDefault="00F34B41" w:rsidP="00F34B41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1">
    <w:p w:rsidR="00F34B41" w:rsidRPr="00DE211A" w:rsidRDefault="00F34B41" w:rsidP="00F34B41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41" w:rsidRPr="000A0551" w:rsidRDefault="00F34B41" w:rsidP="0015487D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  <w:r w:rsidRPr="0047342C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5AC2F7F" wp14:editId="79A6E204">
          <wp:simplePos x="0" y="0"/>
          <wp:positionH relativeFrom="margin">
            <wp:posOffset>203200</wp:posOffset>
          </wp:positionH>
          <wp:positionV relativeFrom="page">
            <wp:posOffset>249555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C591F">
      <w:rPr>
        <w:rFonts w:ascii="Arial" w:hAnsi="Arial" w:cs="Arial"/>
        <w:sz w:val="20"/>
        <w:szCs w:val="20"/>
      </w:rPr>
      <w:tab/>
    </w:r>
    <w:r w:rsidRPr="002C591F">
      <w:rPr>
        <w:rFonts w:ascii="Arial" w:hAnsi="Arial" w:cs="Arial"/>
        <w:sz w:val="20"/>
        <w:szCs w:val="20"/>
      </w:rPr>
      <w:tab/>
    </w:r>
    <w:r w:rsidRPr="000A0551">
      <w:rPr>
        <w:rFonts w:ascii="Arial" w:hAnsi="Arial" w:cs="Arial"/>
      </w:rPr>
      <w:t>Nagykanizsa 95,6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41" w:rsidRPr="000A0551" w:rsidRDefault="00F34B41" w:rsidP="000A0551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  <w:r w:rsidRPr="000A0551">
      <w:rPr>
        <w:rFonts w:ascii="Arial" w:hAnsi="Arial" w:cs="Arial"/>
      </w:rPr>
      <w:t>Nagykanizsa 95,6 MHz</w:t>
    </w:r>
  </w:p>
  <w:p w:rsidR="00F34B41" w:rsidRDefault="00F34B41">
    <w:pPr>
      <w:pStyle w:val="lfej"/>
    </w:pPr>
    <w:r w:rsidRPr="0047342C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1239AD37" wp14:editId="49B6D0E6">
          <wp:simplePos x="0" y="0"/>
          <wp:positionH relativeFrom="margin">
            <wp:posOffset>203835</wp:posOffset>
          </wp:positionH>
          <wp:positionV relativeFrom="page">
            <wp:posOffset>240030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41" w:rsidRPr="00745172" w:rsidRDefault="00F34B41" w:rsidP="0015487D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47342C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4362815F" wp14:editId="3509E75D">
          <wp:simplePos x="0" y="0"/>
          <wp:positionH relativeFrom="margin">
            <wp:posOffset>356235</wp:posOffset>
          </wp:positionH>
          <wp:positionV relativeFrom="page">
            <wp:posOffset>211455</wp:posOffset>
          </wp:positionV>
          <wp:extent cx="2428875" cy="1152525"/>
          <wp:effectExtent l="0" t="0" r="9525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C591F">
      <w:rPr>
        <w:rFonts w:ascii="Arial" w:hAnsi="Arial" w:cs="Arial"/>
        <w:sz w:val="20"/>
        <w:szCs w:val="20"/>
      </w:rPr>
      <w:tab/>
    </w:r>
    <w:r w:rsidRPr="000A0551">
      <w:rPr>
        <w:rFonts w:ascii="Arial" w:hAnsi="Arial" w:cs="Arial"/>
      </w:rPr>
      <w:t>Nagykanizsa 95,6 MHz</w:t>
    </w:r>
  </w:p>
  <w:p w:rsidR="00F34B41" w:rsidRDefault="00F34B41" w:rsidP="0015487D">
    <w:pPr>
      <w:pStyle w:val="lfej"/>
      <w:tabs>
        <w:tab w:val="clear" w:pos="4536"/>
        <w:tab w:val="clear" w:pos="9072"/>
        <w:tab w:val="left" w:pos="68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113"/>
    <w:multiLevelType w:val="hybridMultilevel"/>
    <w:tmpl w:val="011E374E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CC22B2"/>
    <w:multiLevelType w:val="multilevel"/>
    <w:tmpl w:val="1AAC9B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33EC20B3"/>
    <w:multiLevelType w:val="hybridMultilevel"/>
    <w:tmpl w:val="011E374E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77D8"/>
    <w:multiLevelType w:val="hybridMultilevel"/>
    <w:tmpl w:val="CA54B4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D4F28"/>
    <w:multiLevelType w:val="multilevel"/>
    <w:tmpl w:val="491AD8AC"/>
    <w:lvl w:ilvl="0">
      <w:start w:val="2"/>
      <w:numFmt w:val="decimal"/>
      <w:lvlText w:val="%1."/>
      <w:lvlJc w:val="left"/>
      <w:pPr>
        <w:ind w:left="540" w:hanging="540"/>
      </w:pPr>
      <w:rPr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D2B71"/>
    <w:multiLevelType w:val="hybridMultilevel"/>
    <w:tmpl w:val="011E374E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E282C"/>
    <w:multiLevelType w:val="multilevel"/>
    <w:tmpl w:val="2644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72315"/>
    <w:multiLevelType w:val="hybridMultilevel"/>
    <w:tmpl w:val="56ECF1F4"/>
    <w:lvl w:ilvl="0" w:tplc="3656130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722B6"/>
    <w:multiLevelType w:val="hybridMultilevel"/>
    <w:tmpl w:val="CC462FF4"/>
    <w:lvl w:ilvl="0" w:tplc="DE68CD14">
      <w:start w:val="49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B03B51"/>
    <w:multiLevelType w:val="hybridMultilevel"/>
    <w:tmpl w:val="011E374E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5D0D14A6"/>
    <w:multiLevelType w:val="hybridMultilevel"/>
    <w:tmpl w:val="070CD766"/>
    <w:lvl w:ilvl="0" w:tplc="AA82B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8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33E"/>
    <w:multiLevelType w:val="multilevel"/>
    <w:tmpl w:val="0EFAEC7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1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5"/>
  </w:num>
  <w:num w:numId="18">
    <w:abstractNumId w:val="37"/>
  </w:num>
  <w:num w:numId="19">
    <w:abstractNumId w:val="23"/>
  </w:num>
  <w:num w:numId="20">
    <w:abstractNumId w:val="33"/>
  </w:num>
  <w:num w:numId="21">
    <w:abstractNumId w:val="13"/>
  </w:num>
  <w:num w:numId="22">
    <w:abstractNumId w:val="5"/>
  </w:num>
  <w:num w:numId="23">
    <w:abstractNumId w:val="32"/>
  </w:num>
  <w:num w:numId="2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0"/>
  </w:num>
  <w:num w:numId="27">
    <w:abstractNumId w:val="4"/>
  </w:num>
  <w:num w:numId="28">
    <w:abstractNumId w:val="17"/>
  </w:num>
  <w:num w:numId="29">
    <w:abstractNumId w:val="34"/>
  </w:num>
  <w:num w:numId="30">
    <w:abstractNumId w:val="25"/>
  </w:num>
  <w:num w:numId="31">
    <w:abstractNumId w:val="41"/>
  </w:num>
  <w:num w:numId="32">
    <w:abstractNumId w:val="18"/>
  </w:num>
  <w:num w:numId="33">
    <w:abstractNumId w:val="21"/>
  </w:num>
  <w:num w:numId="34">
    <w:abstractNumId w:val="3"/>
  </w:num>
  <w:num w:numId="35">
    <w:abstractNumId w:val="12"/>
  </w:num>
  <w:num w:numId="36">
    <w:abstractNumId w:val="1"/>
  </w:num>
  <w:num w:numId="37">
    <w:abstractNumId w:val="9"/>
  </w:num>
  <w:num w:numId="38">
    <w:abstractNumId w:val="24"/>
  </w:num>
  <w:num w:numId="39">
    <w:abstractNumId w:val="19"/>
  </w:num>
  <w:num w:numId="40">
    <w:abstractNumId w:val="31"/>
  </w:num>
  <w:num w:numId="41">
    <w:abstractNumId w:val="8"/>
  </w:num>
  <w:num w:numId="42">
    <w:abstractNumId w:val="22"/>
  </w:num>
  <w:num w:numId="43">
    <w:abstractNumId w:val="29"/>
  </w:num>
  <w:num w:numId="44">
    <w:abstractNumId w:val="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1"/>
    <w:rsid w:val="00F34B41"/>
    <w:rsid w:val="00FC046E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B4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34B4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34B4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34B4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F34B4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34B4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34B4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34B4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F34B4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34B4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4B4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34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34B4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34B4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34B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34B4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34B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34B4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34B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F34B41"/>
    <w:pPr>
      <w:ind w:left="720"/>
      <w:contextualSpacing/>
    </w:pPr>
  </w:style>
  <w:style w:type="table" w:styleId="Rcsostblzat">
    <w:name w:val="Table Grid"/>
    <w:basedOn w:val="Normltblzat"/>
    <w:uiPriority w:val="59"/>
    <w:rsid w:val="00F34B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34B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34B4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34B4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F34B4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34B41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F34B4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34B4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4B4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4B4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34B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34B41"/>
  </w:style>
  <w:style w:type="paragraph" w:styleId="llb">
    <w:name w:val="footer"/>
    <w:basedOn w:val="Norml"/>
    <w:link w:val="llbChar"/>
    <w:uiPriority w:val="99"/>
    <w:unhideWhenUsed/>
    <w:rsid w:val="00F34B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34B41"/>
  </w:style>
  <w:style w:type="paragraph" w:styleId="Szvegtrzsbehzssal">
    <w:name w:val="Body Text Indent"/>
    <w:basedOn w:val="Norml"/>
    <w:link w:val="SzvegtrzsbehzssalChar"/>
    <w:unhideWhenUsed/>
    <w:rsid w:val="00F34B4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34B4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34B4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34B4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4B4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4B4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F34B4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34B4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F34B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34B4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4B4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4B4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F3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4B4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34B4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34B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34B4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34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34B4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F34B4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34B4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34B4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34B4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34B4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34B4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34B4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34B4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34B4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34B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34B4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34B41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34B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34B41"/>
  </w:style>
  <w:style w:type="paragraph" w:customStyle="1" w:styleId="Index">
    <w:name w:val="Index"/>
    <w:basedOn w:val="Norml"/>
    <w:rsid w:val="00F34B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34B4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34B4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34B4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34B4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34B4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34B4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34B4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34B4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34B4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34B4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34B41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34B4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34B41"/>
    <w:rPr>
      <w:sz w:val="16"/>
      <w:szCs w:val="16"/>
    </w:rPr>
  </w:style>
  <w:style w:type="character" w:customStyle="1" w:styleId="NumberingSymbols">
    <w:name w:val="Numbering Symbols"/>
    <w:rsid w:val="00F34B41"/>
  </w:style>
  <w:style w:type="character" w:customStyle="1" w:styleId="EndnoteSymbol">
    <w:name w:val="Endnote Symbol"/>
    <w:rsid w:val="00F34B41"/>
  </w:style>
  <w:style w:type="character" w:customStyle="1" w:styleId="WW8Num4z0">
    <w:name w:val="WW8Num4z0"/>
    <w:rsid w:val="00F34B41"/>
    <w:rPr>
      <w:b w:val="0"/>
      <w:bCs w:val="0"/>
    </w:rPr>
  </w:style>
  <w:style w:type="character" w:customStyle="1" w:styleId="WW8Num9z0">
    <w:name w:val="WW8Num9z0"/>
    <w:rsid w:val="00F34B41"/>
    <w:rPr>
      <w:b w:val="0"/>
      <w:bCs w:val="0"/>
    </w:rPr>
  </w:style>
  <w:style w:type="character" w:customStyle="1" w:styleId="WW8Num13z0">
    <w:name w:val="WW8Num13z0"/>
    <w:rsid w:val="00F34B41"/>
    <w:rPr>
      <w:b/>
      <w:bCs w:val="0"/>
    </w:rPr>
  </w:style>
  <w:style w:type="character" w:customStyle="1" w:styleId="WW8Num15z0">
    <w:name w:val="WW8Num15z0"/>
    <w:rsid w:val="00F34B4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34B41"/>
    <w:rPr>
      <w:rFonts w:ascii="Courier New" w:hAnsi="Courier New" w:cs="Courier New" w:hint="default"/>
    </w:rPr>
  </w:style>
  <w:style w:type="character" w:customStyle="1" w:styleId="WW8Num15z2">
    <w:name w:val="WW8Num15z2"/>
    <w:rsid w:val="00F34B41"/>
    <w:rPr>
      <w:rFonts w:ascii="Wingdings" w:hAnsi="Wingdings" w:hint="default"/>
    </w:rPr>
  </w:style>
  <w:style w:type="character" w:customStyle="1" w:styleId="WW8Num15z3">
    <w:name w:val="WW8Num15z3"/>
    <w:rsid w:val="00F34B41"/>
    <w:rPr>
      <w:rFonts w:ascii="Symbol" w:hAnsi="Symbol" w:hint="default"/>
    </w:rPr>
  </w:style>
  <w:style w:type="character" w:customStyle="1" w:styleId="WW8Num16z0">
    <w:name w:val="WW8Num16z0"/>
    <w:rsid w:val="00F34B41"/>
    <w:rPr>
      <w:i/>
      <w:iCs w:val="0"/>
    </w:rPr>
  </w:style>
  <w:style w:type="character" w:customStyle="1" w:styleId="WW8Num19z0">
    <w:name w:val="WW8Num19z0"/>
    <w:rsid w:val="00F34B41"/>
    <w:rPr>
      <w:rFonts w:ascii="Times New Roman" w:hAnsi="Times New Roman" w:cs="Times New Roman" w:hint="default"/>
    </w:rPr>
  </w:style>
  <w:style w:type="character" w:customStyle="1" w:styleId="WW8Num20z0">
    <w:name w:val="WW8Num20z0"/>
    <w:rsid w:val="00F34B4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34B41"/>
    <w:rPr>
      <w:rFonts w:ascii="Courier New" w:hAnsi="Courier New" w:cs="Courier New" w:hint="default"/>
    </w:rPr>
  </w:style>
  <w:style w:type="character" w:customStyle="1" w:styleId="WW8Num20z2">
    <w:name w:val="WW8Num20z2"/>
    <w:rsid w:val="00F34B41"/>
    <w:rPr>
      <w:rFonts w:ascii="Wingdings" w:hAnsi="Wingdings" w:hint="default"/>
    </w:rPr>
  </w:style>
  <w:style w:type="character" w:customStyle="1" w:styleId="WW8Num20z3">
    <w:name w:val="WW8Num20z3"/>
    <w:rsid w:val="00F34B41"/>
    <w:rPr>
      <w:rFonts w:ascii="Symbol" w:hAnsi="Symbol" w:hint="default"/>
    </w:rPr>
  </w:style>
  <w:style w:type="character" w:customStyle="1" w:styleId="WW8Num24z0">
    <w:name w:val="WW8Num24z0"/>
    <w:rsid w:val="00F34B4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34B41"/>
  </w:style>
  <w:style w:type="character" w:customStyle="1" w:styleId="CharChar">
    <w:name w:val="Char Char"/>
    <w:basedOn w:val="Bekezdsalapbettpusa1"/>
    <w:rsid w:val="00F34B41"/>
    <w:rPr>
      <w:lang w:val="hu-HU" w:eastAsia="ar-SA" w:bidi="ar-SA"/>
    </w:rPr>
  </w:style>
  <w:style w:type="character" w:customStyle="1" w:styleId="CharChar1">
    <w:name w:val="Char Char1"/>
    <w:basedOn w:val="Bekezdsalapbettpusa1"/>
    <w:rsid w:val="00F34B4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34B41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34B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34B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F34B41"/>
    <w:rPr>
      <w:rFonts w:cs="Tahoma"/>
    </w:rPr>
  </w:style>
  <w:style w:type="character" w:customStyle="1" w:styleId="Oldalszm1">
    <w:name w:val="Oldalszám1"/>
    <w:basedOn w:val="Bekezdsalapbettpusa1"/>
    <w:rsid w:val="00F34B41"/>
  </w:style>
  <w:style w:type="character" w:customStyle="1" w:styleId="FootnoteSymbol">
    <w:name w:val="Footnote Symbol"/>
    <w:basedOn w:val="Bekezdsalapbettpusa1"/>
    <w:rsid w:val="00F34B41"/>
    <w:rPr>
      <w:position w:val="0"/>
      <w:vertAlign w:val="superscript"/>
    </w:rPr>
  </w:style>
  <w:style w:type="numbering" w:customStyle="1" w:styleId="Stlus1">
    <w:name w:val="Stílus1"/>
    <w:uiPriority w:val="99"/>
    <w:rsid w:val="00F34B41"/>
    <w:pPr>
      <w:numPr>
        <w:numId w:val="16"/>
      </w:numPr>
    </w:pPr>
  </w:style>
  <w:style w:type="character" w:customStyle="1" w:styleId="apple-converted-space">
    <w:name w:val="apple-converted-space"/>
    <w:basedOn w:val="Bekezdsalapbettpusa"/>
    <w:rsid w:val="00F34B41"/>
  </w:style>
  <w:style w:type="character" w:styleId="Kiemels">
    <w:name w:val="Emphasis"/>
    <w:basedOn w:val="Bekezdsalapbettpusa"/>
    <w:uiPriority w:val="20"/>
    <w:qFormat/>
    <w:rsid w:val="00F34B41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F34B41"/>
  </w:style>
  <w:style w:type="character" w:styleId="Kiemels2">
    <w:name w:val="Strong"/>
    <w:basedOn w:val="Bekezdsalapbettpusa1"/>
    <w:rsid w:val="00F34B41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F34B41"/>
  </w:style>
  <w:style w:type="numbering" w:customStyle="1" w:styleId="Nemlista2">
    <w:name w:val="Nem lista2"/>
    <w:next w:val="Nemlista"/>
    <w:uiPriority w:val="99"/>
    <w:semiHidden/>
    <w:unhideWhenUsed/>
    <w:rsid w:val="00F34B41"/>
  </w:style>
  <w:style w:type="numbering" w:customStyle="1" w:styleId="Nemlista12">
    <w:name w:val="Nem lista12"/>
    <w:next w:val="Nemlista"/>
    <w:uiPriority w:val="99"/>
    <w:semiHidden/>
    <w:unhideWhenUsed/>
    <w:rsid w:val="00F34B41"/>
  </w:style>
  <w:style w:type="numbering" w:customStyle="1" w:styleId="Nemlista111">
    <w:name w:val="Nem lista111"/>
    <w:next w:val="Nemlista"/>
    <w:uiPriority w:val="99"/>
    <w:semiHidden/>
    <w:unhideWhenUsed/>
    <w:rsid w:val="00F34B41"/>
  </w:style>
  <w:style w:type="numbering" w:customStyle="1" w:styleId="Stlus11">
    <w:name w:val="Stílus11"/>
    <w:uiPriority w:val="99"/>
    <w:rsid w:val="00F34B41"/>
  </w:style>
  <w:style w:type="numbering" w:customStyle="1" w:styleId="Stlus12">
    <w:name w:val="Stílus12"/>
    <w:uiPriority w:val="99"/>
    <w:rsid w:val="00F34B41"/>
  </w:style>
  <w:style w:type="paragraph" w:customStyle="1" w:styleId="cf0">
    <w:name w:val="cf0"/>
    <w:basedOn w:val="Norml"/>
    <w:rsid w:val="00F34B41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B4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34B4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34B4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34B4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F34B4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34B4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34B4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34B4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F34B4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34B4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4B4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34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34B4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34B4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34B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34B4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34B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34B4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34B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F34B41"/>
    <w:pPr>
      <w:ind w:left="720"/>
      <w:contextualSpacing/>
    </w:pPr>
  </w:style>
  <w:style w:type="table" w:styleId="Rcsostblzat">
    <w:name w:val="Table Grid"/>
    <w:basedOn w:val="Normltblzat"/>
    <w:uiPriority w:val="59"/>
    <w:rsid w:val="00F34B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34B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34B4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34B4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F34B4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34B41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F34B4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34B4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4B4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4B4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34B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34B41"/>
  </w:style>
  <w:style w:type="paragraph" w:styleId="llb">
    <w:name w:val="footer"/>
    <w:basedOn w:val="Norml"/>
    <w:link w:val="llbChar"/>
    <w:uiPriority w:val="99"/>
    <w:unhideWhenUsed/>
    <w:rsid w:val="00F34B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34B41"/>
  </w:style>
  <w:style w:type="paragraph" w:styleId="Szvegtrzsbehzssal">
    <w:name w:val="Body Text Indent"/>
    <w:basedOn w:val="Norml"/>
    <w:link w:val="SzvegtrzsbehzssalChar"/>
    <w:unhideWhenUsed/>
    <w:rsid w:val="00F34B4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34B4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34B4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34B4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4B4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4B4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F34B4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34B4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F34B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34B4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4B4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4B4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F3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4B4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34B4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34B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34B4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34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34B4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F34B4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34B4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34B4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34B4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34B4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34B4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34B4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34B4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34B4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34B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34B4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34B41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34B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34B41"/>
  </w:style>
  <w:style w:type="paragraph" w:customStyle="1" w:styleId="Index">
    <w:name w:val="Index"/>
    <w:basedOn w:val="Norml"/>
    <w:rsid w:val="00F34B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34B4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34B4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34B4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34B4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34B4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34B4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34B4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34B4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34B4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34B4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34B41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34B4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34B41"/>
    <w:rPr>
      <w:sz w:val="16"/>
      <w:szCs w:val="16"/>
    </w:rPr>
  </w:style>
  <w:style w:type="character" w:customStyle="1" w:styleId="NumberingSymbols">
    <w:name w:val="Numbering Symbols"/>
    <w:rsid w:val="00F34B41"/>
  </w:style>
  <w:style w:type="character" w:customStyle="1" w:styleId="EndnoteSymbol">
    <w:name w:val="Endnote Symbol"/>
    <w:rsid w:val="00F34B41"/>
  </w:style>
  <w:style w:type="character" w:customStyle="1" w:styleId="WW8Num4z0">
    <w:name w:val="WW8Num4z0"/>
    <w:rsid w:val="00F34B41"/>
    <w:rPr>
      <w:b w:val="0"/>
      <w:bCs w:val="0"/>
    </w:rPr>
  </w:style>
  <w:style w:type="character" w:customStyle="1" w:styleId="WW8Num9z0">
    <w:name w:val="WW8Num9z0"/>
    <w:rsid w:val="00F34B41"/>
    <w:rPr>
      <w:b w:val="0"/>
      <w:bCs w:val="0"/>
    </w:rPr>
  </w:style>
  <w:style w:type="character" w:customStyle="1" w:styleId="WW8Num13z0">
    <w:name w:val="WW8Num13z0"/>
    <w:rsid w:val="00F34B41"/>
    <w:rPr>
      <w:b/>
      <w:bCs w:val="0"/>
    </w:rPr>
  </w:style>
  <w:style w:type="character" w:customStyle="1" w:styleId="WW8Num15z0">
    <w:name w:val="WW8Num15z0"/>
    <w:rsid w:val="00F34B4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34B41"/>
    <w:rPr>
      <w:rFonts w:ascii="Courier New" w:hAnsi="Courier New" w:cs="Courier New" w:hint="default"/>
    </w:rPr>
  </w:style>
  <w:style w:type="character" w:customStyle="1" w:styleId="WW8Num15z2">
    <w:name w:val="WW8Num15z2"/>
    <w:rsid w:val="00F34B41"/>
    <w:rPr>
      <w:rFonts w:ascii="Wingdings" w:hAnsi="Wingdings" w:hint="default"/>
    </w:rPr>
  </w:style>
  <w:style w:type="character" w:customStyle="1" w:styleId="WW8Num15z3">
    <w:name w:val="WW8Num15z3"/>
    <w:rsid w:val="00F34B41"/>
    <w:rPr>
      <w:rFonts w:ascii="Symbol" w:hAnsi="Symbol" w:hint="default"/>
    </w:rPr>
  </w:style>
  <w:style w:type="character" w:customStyle="1" w:styleId="WW8Num16z0">
    <w:name w:val="WW8Num16z0"/>
    <w:rsid w:val="00F34B41"/>
    <w:rPr>
      <w:i/>
      <w:iCs w:val="0"/>
    </w:rPr>
  </w:style>
  <w:style w:type="character" w:customStyle="1" w:styleId="WW8Num19z0">
    <w:name w:val="WW8Num19z0"/>
    <w:rsid w:val="00F34B41"/>
    <w:rPr>
      <w:rFonts w:ascii="Times New Roman" w:hAnsi="Times New Roman" w:cs="Times New Roman" w:hint="default"/>
    </w:rPr>
  </w:style>
  <w:style w:type="character" w:customStyle="1" w:styleId="WW8Num20z0">
    <w:name w:val="WW8Num20z0"/>
    <w:rsid w:val="00F34B4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34B41"/>
    <w:rPr>
      <w:rFonts w:ascii="Courier New" w:hAnsi="Courier New" w:cs="Courier New" w:hint="default"/>
    </w:rPr>
  </w:style>
  <w:style w:type="character" w:customStyle="1" w:styleId="WW8Num20z2">
    <w:name w:val="WW8Num20z2"/>
    <w:rsid w:val="00F34B41"/>
    <w:rPr>
      <w:rFonts w:ascii="Wingdings" w:hAnsi="Wingdings" w:hint="default"/>
    </w:rPr>
  </w:style>
  <w:style w:type="character" w:customStyle="1" w:styleId="WW8Num20z3">
    <w:name w:val="WW8Num20z3"/>
    <w:rsid w:val="00F34B41"/>
    <w:rPr>
      <w:rFonts w:ascii="Symbol" w:hAnsi="Symbol" w:hint="default"/>
    </w:rPr>
  </w:style>
  <w:style w:type="character" w:customStyle="1" w:styleId="WW8Num24z0">
    <w:name w:val="WW8Num24z0"/>
    <w:rsid w:val="00F34B4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34B41"/>
  </w:style>
  <w:style w:type="character" w:customStyle="1" w:styleId="CharChar">
    <w:name w:val="Char Char"/>
    <w:basedOn w:val="Bekezdsalapbettpusa1"/>
    <w:rsid w:val="00F34B41"/>
    <w:rPr>
      <w:lang w:val="hu-HU" w:eastAsia="ar-SA" w:bidi="ar-SA"/>
    </w:rPr>
  </w:style>
  <w:style w:type="character" w:customStyle="1" w:styleId="CharChar1">
    <w:name w:val="Char Char1"/>
    <w:basedOn w:val="Bekezdsalapbettpusa1"/>
    <w:rsid w:val="00F34B4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34B41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34B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34B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F34B41"/>
    <w:rPr>
      <w:rFonts w:cs="Tahoma"/>
    </w:rPr>
  </w:style>
  <w:style w:type="character" w:customStyle="1" w:styleId="Oldalszm1">
    <w:name w:val="Oldalszám1"/>
    <w:basedOn w:val="Bekezdsalapbettpusa1"/>
    <w:rsid w:val="00F34B41"/>
  </w:style>
  <w:style w:type="character" w:customStyle="1" w:styleId="FootnoteSymbol">
    <w:name w:val="Footnote Symbol"/>
    <w:basedOn w:val="Bekezdsalapbettpusa1"/>
    <w:rsid w:val="00F34B41"/>
    <w:rPr>
      <w:position w:val="0"/>
      <w:vertAlign w:val="superscript"/>
    </w:rPr>
  </w:style>
  <w:style w:type="numbering" w:customStyle="1" w:styleId="Stlus1">
    <w:name w:val="Stílus1"/>
    <w:uiPriority w:val="99"/>
    <w:rsid w:val="00F34B41"/>
    <w:pPr>
      <w:numPr>
        <w:numId w:val="16"/>
      </w:numPr>
    </w:pPr>
  </w:style>
  <w:style w:type="character" w:customStyle="1" w:styleId="apple-converted-space">
    <w:name w:val="apple-converted-space"/>
    <w:basedOn w:val="Bekezdsalapbettpusa"/>
    <w:rsid w:val="00F34B41"/>
  </w:style>
  <w:style w:type="character" w:styleId="Kiemels">
    <w:name w:val="Emphasis"/>
    <w:basedOn w:val="Bekezdsalapbettpusa"/>
    <w:uiPriority w:val="20"/>
    <w:qFormat/>
    <w:rsid w:val="00F34B41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F34B41"/>
  </w:style>
  <w:style w:type="character" w:styleId="Kiemels2">
    <w:name w:val="Strong"/>
    <w:basedOn w:val="Bekezdsalapbettpusa1"/>
    <w:rsid w:val="00F34B41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F34B41"/>
  </w:style>
  <w:style w:type="numbering" w:customStyle="1" w:styleId="Nemlista2">
    <w:name w:val="Nem lista2"/>
    <w:next w:val="Nemlista"/>
    <w:uiPriority w:val="99"/>
    <w:semiHidden/>
    <w:unhideWhenUsed/>
    <w:rsid w:val="00F34B41"/>
  </w:style>
  <w:style w:type="numbering" w:customStyle="1" w:styleId="Nemlista12">
    <w:name w:val="Nem lista12"/>
    <w:next w:val="Nemlista"/>
    <w:uiPriority w:val="99"/>
    <w:semiHidden/>
    <w:unhideWhenUsed/>
    <w:rsid w:val="00F34B41"/>
  </w:style>
  <w:style w:type="numbering" w:customStyle="1" w:styleId="Nemlista111">
    <w:name w:val="Nem lista111"/>
    <w:next w:val="Nemlista"/>
    <w:uiPriority w:val="99"/>
    <w:semiHidden/>
    <w:unhideWhenUsed/>
    <w:rsid w:val="00F34B41"/>
  </w:style>
  <w:style w:type="numbering" w:customStyle="1" w:styleId="Stlus11">
    <w:name w:val="Stílus11"/>
    <w:uiPriority w:val="99"/>
    <w:rsid w:val="00F34B41"/>
  </w:style>
  <w:style w:type="numbering" w:customStyle="1" w:styleId="Stlus12">
    <w:name w:val="Stílus12"/>
    <w:uiPriority w:val="99"/>
    <w:rsid w:val="00F34B41"/>
  </w:style>
  <w:style w:type="paragraph" w:customStyle="1" w:styleId="cf0">
    <w:name w:val="cf0"/>
    <w:basedOn w:val="Norml"/>
    <w:rsid w:val="00F34B41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1656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2016-12-14T15:24:00Z</dcterms:created>
  <dcterms:modified xsi:type="dcterms:W3CDTF">2016-12-14T15:26:00Z</dcterms:modified>
</cp:coreProperties>
</file>