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52D8D" w:rsidRPr="007A0864" w:rsidTr="00285B6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52D8D" w:rsidRPr="007A0864" w:rsidTr="00285B6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52D8D" w:rsidRPr="007A0864" w:rsidTr="00285B6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3.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52D8D" w:rsidRPr="007A0864" w:rsidTr="00285B6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52D8D" w:rsidRPr="007A0864" w:rsidTr="00285B6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5.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52D8D" w:rsidRPr="007A0864" w:rsidTr="00285B69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6. </w:t>
            </w:r>
            <w:r w:rsidRPr="007A0864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52D8D" w:rsidRPr="007A0864" w:rsidTr="00285B6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52D8D" w:rsidRPr="007A0864" w:rsidTr="00285B6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8.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52D8D" w:rsidRPr="007A0864" w:rsidTr="00285B6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9.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52D8D" w:rsidRPr="007A0864" w:rsidTr="00285B6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10.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52D8D" w:rsidRPr="007A0864" w:rsidTr="00285B6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t>11.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color w:val="000000"/>
        </w:rPr>
        <w:br w:type="page"/>
      </w: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7A086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52D8D" w:rsidRPr="007A0864" w:rsidTr="00285B6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52D8D" w:rsidRPr="007A0864" w:rsidTr="00285B6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52D8D" w:rsidRPr="007A0864" w:rsidTr="00285B69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52D8D" w:rsidRPr="007A0864" w:rsidTr="00285B69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F52D8D" w:rsidRPr="007A0864" w:rsidTr="00285B69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52D8D" w:rsidRPr="007A0864" w:rsidTr="00285B6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F52D8D" w:rsidRPr="007A0864" w:rsidTr="00285B6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52D8D" w:rsidRPr="007A0864" w:rsidTr="00285B6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5.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F52D8D" w:rsidRPr="007A0864" w:rsidTr="00285B69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52D8D" w:rsidRPr="007A0864" w:rsidTr="00285B6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RDS PI (</w:t>
            </w:r>
            <w:r w:rsidRPr="007A086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F52D8D" w:rsidRPr="007A0864" w:rsidTr="00285B6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7A086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sym w:font="Wingdings" w:char="F078"/>
            </w:r>
          </w:p>
        </w:tc>
      </w:tr>
      <w:tr w:rsidR="00F52D8D" w:rsidRPr="007A0864" w:rsidTr="00285B69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7A086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7A086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7A086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F52D8D" w:rsidRPr="007A0864" w:rsidTr="00285B69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7.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8.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</w:rPr>
              <w:t>szignálja</w:t>
            </w:r>
            <w:r w:rsidRPr="007A086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52D8D" w:rsidRPr="007A0864" w:rsidTr="00285B6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F52D8D" w:rsidRPr="007A0864" w:rsidTr="00285B69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10. </w:t>
            </w:r>
            <w:r w:rsidRPr="007A086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F52D8D" w:rsidRPr="007A0864" w:rsidTr="00285B69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A debrecen 95,0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A debrecen 104,6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A0864">
              <w:rPr>
                <w:rFonts w:ascii="Arial" w:hAnsi="Arial" w:cs="Arial"/>
                <w:caps/>
              </w:rPr>
              <w:t>A Nyíregyháza 91,1 mh</w:t>
            </w:r>
            <w:r w:rsidRPr="007A0864">
              <w:rPr>
                <w:rFonts w:ascii="Arial" w:hAnsi="Arial" w:cs="Arial"/>
              </w:rPr>
              <w:t>z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52D8D" w:rsidRDefault="00F52D8D" w:rsidP="00F52D8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F52D8D" w:rsidRPr="007A0864" w:rsidRDefault="00F52D8D" w:rsidP="00F52D8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52D8D" w:rsidRPr="007A0864" w:rsidTr="00285B6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52D8D" w:rsidRPr="007A0864" w:rsidTr="00285B6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52D8D" w:rsidRPr="007A0864" w:rsidTr="00285B69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 Hálózat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os médiaszolgáltatás napi műsor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idejének kezdete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2D8D" w:rsidRPr="007A0864" w:rsidRDefault="00F52D8D" w:rsidP="00F52D8D">
      <w:pPr>
        <w:spacing w:before="120" w:after="120"/>
        <w:rPr>
          <w:rFonts w:ascii="Arial" w:hAnsi="Arial" w:cs="Arial"/>
        </w:rPr>
      </w:pPr>
    </w:p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pStyle w:val="Szvegtrzs"/>
        <w:spacing w:before="120"/>
        <w:rPr>
          <w:rFonts w:ascii="Arial" w:hAnsi="Arial" w:cs="Arial"/>
        </w:rPr>
      </w:pPr>
      <w:r w:rsidRPr="007A0864">
        <w:rPr>
          <w:rFonts w:ascii="Arial" w:hAnsi="Arial" w:cs="Arial"/>
        </w:rPr>
        <w:br w:type="page"/>
      </w: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7A086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A086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</w:rPr>
      </w:pPr>
      <w:r w:rsidRPr="007A0864">
        <w:rPr>
          <w:rFonts w:ascii="Arial" w:eastAsia="Times New Roman" w:hAnsi="Arial" w:cs="Arial"/>
        </w:rPr>
        <w:br w:type="page"/>
      </w:r>
    </w:p>
    <w:p w:rsidR="00F52D8D" w:rsidRPr="007A0864" w:rsidRDefault="00F52D8D" w:rsidP="00F52D8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A0864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7A086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52D8D" w:rsidRPr="007A0864" w:rsidTr="00285B6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1.1.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52D8D" w:rsidRPr="007A0864" w:rsidTr="00285B6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52D8D" w:rsidRPr="007A0864" w:rsidTr="00285B6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52D8D" w:rsidRPr="007A0864" w:rsidTr="00285B6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52D8D" w:rsidRPr="007A0864" w:rsidTr="00285B6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7A0864">
        <w:rPr>
          <w:rFonts w:ascii="Arial" w:eastAsia="Times New Roman" w:hAnsi="Arial" w:cs="Arial"/>
          <w:lang w:eastAsia="hu-HU"/>
        </w:rPr>
        <w:br w:type="page"/>
      </w: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caps/>
        </w:rPr>
        <w:sectPr w:rsidR="00F52D8D" w:rsidRPr="007A0864" w:rsidSect="003B5B3A">
          <w:headerReference w:type="default" r:id="rId9"/>
          <w:footerReference w:type="default" r:id="rId10"/>
          <w:footerReference w:type="first" r:id="rId11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52D8D" w:rsidRPr="007A0864" w:rsidTr="00285B6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1.5.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52D8D" w:rsidRPr="007A0864" w:rsidTr="00285B6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52D8D" w:rsidRPr="007A0864" w:rsidTr="00285B6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lastRenderedPageBreak/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b/>
        </w:rPr>
        <w:sectPr w:rsidR="00F52D8D" w:rsidRPr="007A0864" w:rsidSect="004D75D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F52D8D" w:rsidRPr="007A0864" w:rsidRDefault="00F52D8D" w:rsidP="00F52D8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7A0864">
        <w:rPr>
          <w:rFonts w:ascii="Arial" w:eastAsia="Times New Roman" w:hAnsi="Arial" w:cs="Arial"/>
          <w:b/>
        </w:rPr>
        <w:t>A</w:t>
      </w:r>
      <w:proofErr w:type="gramEnd"/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7A0864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F52D8D" w:rsidRPr="007A0864" w:rsidTr="00285B6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2.1.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F52D8D" w:rsidRPr="007A0864" w:rsidTr="00285B6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F52D8D" w:rsidRPr="007A0864" w:rsidTr="00285B6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F52D8D" w:rsidRPr="007A0864" w:rsidTr="00285B6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7A086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caps/>
        </w:rPr>
        <w:sectPr w:rsidR="00F52D8D" w:rsidRPr="007A0864" w:rsidSect="004D75D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2D8D" w:rsidRPr="007A0864" w:rsidTr="00285B69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trHeight w:val="24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</w:rPr>
              <w:lastRenderedPageBreak/>
              <w:br w:type="page"/>
            </w:r>
            <w:r w:rsidRPr="007A086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52D8D" w:rsidRPr="007A0864" w:rsidTr="00285B6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2.5. 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7A086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52D8D" w:rsidRPr="007A0864" w:rsidTr="00285B6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52D8D" w:rsidRPr="007A0864" w:rsidTr="00285B6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7A086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7A086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7A086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7A086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7A0864">
              <w:rPr>
                <w:rFonts w:ascii="Arial" w:hAnsi="Arial" w:cs="Arial"/>
                <w:caps/>
                <w:lang w:eastAsia="ar-SA"/>
              </w:rPr>
              <w:t>szöveg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rPr>
          <w:rFonts w:ascii="Arial" w:hAnsi="Arial" w:cs="Arial"/>
        </w:rPr>
      </w:pPr>
    </w:p>
    <w:p w:rsidR="00F52D8D" w:rsidRPr="007A0864" w:rsidRDefault="00F52D8D" w:rsidP="00F52D8D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52D8D" w:rsidRPr="007A0864" w:rsidTr="00285B6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7A086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7A086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F52D8D" w:rsidRPr="007A0864" w:rsidTr="00285B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7A086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havi</w:t>
            </w:r>
            <w:r w:rsidRPr="007A086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7A086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7A0864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52D8D" w:rsidRPr="007A0864" w:rsidRDefault="00F52D8D" w:rsidP="00285B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b/>
        </w:rPr>
        <w:sectPr w:rsidR="00F52D8D" w:rsidRPr="007A0864" w:rsidSect="004D75D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F52D8D" w:rsidRPr="007A0864" w:rsidRDefault="00F52D8D" w:rsidP="00F52D8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7A0864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7"/>
      </w:r>
      <w:r w:rsidRPr="007A0864">
        <w:rPr>
          <w:rFonts w:ascii="Arial" w:eastAsia="Times New Roman" w:hAnsi="Arial" w:cs="Arial"/>
          <w:b/>
        </w:rPr>
        <w:t xml:space="preserve"> </w:t>
      </w:r>
      <w:r w:rsidRPr="007A0864">
        <w:rPr>
          <w:rStyle w:val="Lbjegyzet-hivatkozs"/>
          <w:rFonts w:ascii="Arial" w:eastAsia="Times New Roman" w:hAnsi="Arial" w:cs="Arial"/>
          <w:b/>
        </w:rPr>
        <w:footnoteReference w:id="38"/>
      </w:r>
    </w:p>
    <w:p w:rsidR="00F52D8D" w:rsidRPr="007A0864" w:rsidRDefault="00F52D8D" w:rsidP="00F52D8D">
      <w:pPr>
        <w:spacing w:after="0"/>
        <w:ind w:right="-142"/>
        <w:rPr>
          <w:rFonts w:ascii="Arial" w:eastAsia="Times New Roman" w:hAnsi="Arial" w:cs="Arial"/>
          <w:b/>
        </w:rPr>
      </w:pPr>
    </w:p>
    <w:p w:rsidR="00F52D8D" w:rsidRPr="007A0864" w:rsidRDefault="00F52D8D" w:rsidP="00F52D8D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52D8D" w:rsidRPr="007A0864" w:rsidTr="00285B6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F52D8D" w:rsidRPr="007A0864" w:rsidRDefault="00F52D8D" w:rsidP="00285B69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52D8D" w:rsidRPr="007A0864" w:rsidRDefault="00F52D8D" w:rsidP="00285B6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7A0864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52D8D" w:rsidRPr="007A0864" w:rsidTr="00285B6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spacing w:after="0"/>
        <w:rPr>
          <w:rFonts w:ascii="Arial" w:eastAsia="Times New Roman" w:hAnsi="Arial" w:cs="Arial"/>
          <w:b/>
          <w:spacing w:val="-2"/>
        </w:rPr>
        <w:sectPr w:rsidR="00F52D8D" w:rsidRPr="007A0864" w:rsidSect="004D75D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52D8D" w:rsidRPr="007A0864" w:rsidRDefault="00F52D8D" w:rsidP="00F52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</w:rPr>
        <w:lastRenderedPageBreak/>
        <w:t>4. A MŰSORSTRUKTÚRÁBAN</w:t>
      </w:r>
      <w:r w:rsidRPr="007A0864">
        <w:rPr>
          <w:rFonts w:ascii="Arial" w:eastAsia="Times New Roman" w:hAnsi="Arial" w:cs="Arial"/>
          <w:b/>
          <w:vertAlign w:val="superscript"/>
        </w:rPr>
        <w:footnoteReference w:id="39"/>
      </w:r>
      <w:r w:rsidRPr="007A0864">
        <w:rPr>
          <w:rFonts w:ascii="Arial" w:eastAsia="Times New Roman" w:hAnsi="Arial" w:cs="Arial"/>
          <w:b/>
        </w:rPr>
        <w:t xml:space="preserve"> SZEREPLŐ EGYES MŰSORSZÁMOK JELLEMZÉSE</w:t>
      </w:r>
      <w:r w:rsidRPr="007A0864">
        <w:rPr>
          <w:rFonts w:ascii="Arial" w:eastAsia="Times New Roman" w:hAnsi="Arial" w:cs="Arial"/>
          <w:b/>
          <w:vertAlign w:val="superscript"/>
        </w:rPr>
        <w:footnoteReference w:id="40"/>
      </w: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4.1.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4.2. A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4.3.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4.4.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52D8D" w:rsidRPr="007A0864" w:rsidTr="00285B6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7A0864">
              <w:rPr>
                <w:rFonts w:ascii="Arial" w:hAnsi="Arial" w:cs="Arial"/>
                <w:color w:val="000000"/>
              </w:rPr>
              <w:t xml:space="preserve">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52D8D" w:rsidRPr="007A0864" w:rsidTr="00285B6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</w:rPr>
              <w:lastRenderedPageBreak/>
              <w:br w:type="page"/>
            </w:r>
            <w:r w:rsidRPr="007A0864">
              <w:rPr>
                <w:rFonts w:ascii="Arial" w:hAnsi="Arial" w:cs="Arial"/>
                <w:color w:val="000000"/>
              </w:rPr>
              <w:t xml:space="preserve">4.6.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4.7. </w:t>
            </w:r>
            <w:r w:rsidRPr="007A086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7A086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7A086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7A086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52D8D" w:rsidRPr="007A0864" w:rsidTr="00285B6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4.9. </w:t>
            </w:r>
            <w:r w:rsidRPr="007A0864">
              <w:rPr>
                <w:rFonts w:ascii="Arial" w:hAnsi="Arial" w:cs="Arial"/>
                <w:iCs/>
                <w:color w:val="000000"/>
              </w:rPr>
              <w:t>A</w:t>
            </w:r>
            <w:r w:rsidRPr="007A086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7A0864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F52D8D" w:rsidRPr="007A0864" w:rsidTr="00285B6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7A086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52D8D" w:rsidRPr="007A0864" w:rsidTr="00285B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7A086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F52D8D" w:rsidRPr="007A0864" w:rsidTr="00285B6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F52D8D" w:rsidRPr="007A0864" w:rsidRDefault="00F52D8D" w:rsidP="00F52D8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7A0864">
        <w:rPr>
          <w:rFonts w:ascii="Arial" w:eastAsia="Times New Roman" w:hAnsi="Arial" w:cs="Arial"/>
          <w:spacing w:val="-2"/>
        </w:rPr>
        <w:tab/>
      </w: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F52D8D" w:rsidRPr="007A0864" w:rsidSect="004D75DF">
          <w:pgSz w:w="11906" w:h="16838"/>
          <w:pgMar w:top="1276" w:right="1418" w:bottom="1418" w:left="1418" w:header="709" w:footer="709" w:gutter="0"/>
          <w:cols w:space="708"/>
        </w:sect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F52D8D" w:rsidRPr="007A0864" w:rsidRDefault="00F52D8D" w:rsidP="00F52D8D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 xml:space="preserve">pályázóban mely vállalkozások és milyen nagyságú </w:t>
      </w:r>
      <w:r w:rsidRPr="007A0864">
        <w:rPr>
          <w:rFonts w:ascii="Arial" w:hAnsi="Arial" w:cs="Arial"/>
          <w:iCs/>
          <w:snapToGrid w:val="0"/>
        </w:rPr>
        <w:t>közvetlen</w:t>
      </w:r>
      <w:r w:rsidRPr="007A0864">
        <w:rPr>
          <w:rFonts w:ascii="Arial" w:hAnsi="Arial" w:cs="Arial"/>
          <w:snapToGrid w:val="0"/>
        </w:rPr>
        <w:t xml:space="preserve"> tulajdoni részesedéssel rendelkeznek</w:t>
      </w:r>
      <w:r w:rsidRPr="007A0864">
        <w:rPr>
          <w:rFonts w:ascii="Arial" w:hAnsi="Arial" w:cs="Arial"/>
        </w:rPr>
        <w:t xml:space="preserve">, valamint </w:t>
      </w:r>
      <w:r w:rsidRPr="007A0864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A0864">
        <w:rPr>
          <w:rFonts w:ascii="Arial" w:hAnsi="Arial" w:cs="Arial"/>
        </w:rPr>
        <w:t>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52D8D" w:rsidRPr="007A0864" w:rsidTr="00285B6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2D8D" w:rsidRPr="007A0864" w:rsidTr="00285B6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2D8D" w:rsidRPr="007A0864" w:rsidRDefault="00F52D8D" w:rsidP="00F52D8D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7A0864">
        <w:rPr>
          <w:rFonts w:ascii="Arial" w:hAnsi="Arial" w:cs="Arial"/>
          <w:lang w:eastAsia="hu-HU"/>
        </w:rPr>
        <w:t xml:space="preserve">az 1. táblázatban megjelölt vállalkozásokban mely </w:t>
      </w:r>
      <w:r w:rsidRPr="007A086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7A0864">
        <w:rPr>
          <w:rFonts w:ascii="Arial" w:hAnsi="Arial" w:cs="Arial"/>
        </w:rPr>
        <w:t xml:space="preserve"> (a pályázó közvetett tulajdonosai), </w:t>
      </w:r>
      <w:r w:rsidRPr="007A0864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52D8D" w:rsidRPr="007A0864" w:rsidTr="00285B6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2D8D" w:rsidRPr="007A0864" w:rsidTr="00285B6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2D8D" w:rsidRPr="007A0864" w:rsidRDefault="00F52D8D" w:rsidP="00F52D8D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</w:t>
      </w:r>
      <w:r w:rsidRPr="007A0864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52D8D" w:rsidRPr="007A0864" w:rsidRDefault="00F52D8D" w:rsidP="00F52D8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F52D8D" w:rsidRPr="007A0864" w:rsidTr="00285B6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52D8D" w:rsidRPr="007A0864" w:rsidTr="00285B6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F52D8D" w:rsidRPr="007A0864" w:rsidRDefault="00F52D8D" w:rsidP="00F52D8D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7A0864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7A0864">
        <w:rPr>
          <w:rFonts w:ascii="Arial" w:hAnsi="Arial" w:cs="Arial"/>
          <w:lang w:eastAsia="hu-HU"/>
        </w:rPr>
        <w:t xml:space="preserve"> a 3. táblázat szerinti vállalkozások </w:t>
      </w:r>
      <w:r w:rsidRPr="007A086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52D8D" w:rsidRPr="007A0864" w:rsidRDefault="00F52D8D" w:rsidP="00F52D8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F52D8D" w:rsidRPr="007A0864" w:rsidTr="00285B6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52D8D" w:rsidRPr="007A0864" w:rsidTr="00285B6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7A086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7A0864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7A086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7A086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F52D8D" w:rsidRPr="007A0864" w:rsidSect="004D75DF">
          <w:headerReference w:type="first" r:id="rId12"/>
          <w:footerReference w:type="first" r:id="rId13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7A0864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7A0864">
        <w:rPr>
          <w:rFonts w:ascii="Arial" w:eastAsia="Times New Roman" w:hAnsi="Arial" w:cs="Arial"/>
          <w:b/>
          <w:spacing w:val="-2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F52D8D" w:rsidRPr="007A0864" w:rsidRDefault="00F52D8D" w:rsidP="00F52D8D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7A0864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7A0864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7A0864">
        <w:rPr>
          <w:rFonts w:ascii="Arial" w:hAnsi="Arial" w:cs="Arial"/>
        </w:rPr>
        <w:t>Hajdúböszörmény 98,9</w:t>
      </w:r>
      <w:r w:rsidRPr="007A0864">
        <w:rPr>
          <w:rFonts w:ascii="Arial" w:eastAsia="Times New Roman" w:hAnsi="Arial" w:cs="Arial"/>
          <w:iCs/>
          <w:color w:val="000000"/>
        </w:rPr>
        <w:t xml:space="preserve"> MHz </w:t>
      </w:r>
      <w:r w:rsidRPr="007A0864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  <w:color w:val="000000"/>
        </w:rPr>
        <w:t>608.000</w:t>
      </w:r>
      <w:r w:rsidRPr="007A0864">
        <w:rPr>
          <w:rFonts w:ascii="Arial" w:eastAsia="Times New Roman" w:hAnsi="Arial" w:cs="Arial"/>
          <w:color w:val="000000"/>
        </w:rPr>
        <w:t xml:space="preserve">,- Ft + ÁFA (azaz </w:t>
      </w:r>
      <w:r>
        <w:rPr>
          <w:rFonts w:ascii="Arial" w:eastAsia="Times New Roman" w:hAnsi="Arial" w:cs="Arial"/>
          <w:color w:val="000000"/>
        </w:rPr>
        <w:t>hatszáznyolcezer</w:t>
      </w:r>
      <w:r w:rsidRPr="007A0864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7A0864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7A0864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7A0864">
        <w:rPr>
          <w:rFonts w:ascii="Arial" w:eastAsia="Times New Roman" w:hAnsi="Arial" w:cs="Arial"/>
          <w:snapToGrid w:val="0"/>
          <w:color w:val="000000"/>
        </w:rPr>
        <w:t>…pályázó éves médiaszolgáltatási díjajánlata 2016. évi árszinten összesen …. Ft + ÁFA.</w:t>
      </w: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7A0864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7A0864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7A0864">
        <w:rPr>
          <w:rFonts w:ascii="Arial" w:eastAsia="Times New Roman" w:hAnsi="Arial" w:cs="Arial"/>
          <w:spacing w:val="-2"/>
          <w:lang w:eastAsia="hu-HU"/>
        </w:rPr>
        <w:t>pályázó neve</w:t>
      </w:r>
      <w:r w:rsidRPr="007A0864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1"/>
      </w:r>
    </w:p>
    <w:p w:rsidR="00F52D8D" w:rsidRPr="007A0864" w:rsidRDefault="00F52D8D" w:rsidP="00F52D8D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7A086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7A086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F52D8D" w:rsidRPr="007A0864" w:rsidRDefault="00F52D8D" w:rsidP="00F52D8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7A0864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F52D8D" w:rsidRPr="007A0864" w:rsidTr="00285B69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7A086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F52D8D" w:rsidRPr="007A0864" w:rsidTr="00285B6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52D8D" w:rsidRPr="007A0864" w:rsidTr="00285B69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 </w:t>
            </w:r>
            <w:r w:rsidRPr="007A086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7A086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F52D8D" w:rsidRPr="007A0864" w:rsidTr="00285B6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p w:rsidR="00F52D8D" w:rsidRPr="007A0864" w:rsidRDefault="00F52D8D" w:rsidP="00F52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52D8D" w:rsidRPr="007A0864" w:rsidTr="00285B69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7A086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7A086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52D8D" w:rsidRPr="007A0864" w:rsidTr="00285B69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52D8D" w:rsidRPr="007A0864" w:rsidTr="00285B6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F52D8D" w:rsidRPr="007A0864" w:rsidTr="00285B6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7A0864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52D8D" w:rsidRPr="007A0864" w:rsidTr="00285B6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52D8D" w:rsidRPr="007A0864" w:rsidRDefault="00F52D8D" w:rsidP="00285B69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A0864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F52D8D" w:rsidRPr="007A0864" w:rsidTr="00285B6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F52D8D" w:rsidRPr="007A0864" w:rsidRDefault="00F52D8D" w:rsidP="00285B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F52D8D" w:rsidRPr="007A0864" w:rsidRDefault="00F52D8D" w:rsidP="00F52D8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F52D8D" w:rsidRPr="007A0864" w:rsidRDefault="00F52D8D" w:rsidP="00F52D8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F52D8D" w:rsidRPr="007A0864" w:rsidRDefault="00F52D8D" w:rsidP="00F52D8D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F52D8D" w:rsidRPr="007A0864" w:rsidSect="004D75DF">
          <w:pgSz w:w="11906" w:h="16838"/>
          <w:pgMar w:top="1276" w:right="1418" w:bottom="1418" w:left="1418" w:header="709" w:footer="709" w:gutter="0"/>
          <w:cols w:space="708"/>
        </w:sectPr>
      </w:pPr>
    </w:p>
    <w:p w:rsidR="00F52D8D" w:rsidRPr="007A0864" w:rsidRDefault="00F52D8D" w:rsidP="00F52D8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F52D8D" w:rsidRPr="007A0864" w:rsidRDefault="00F52D8D" w:rsidP="00F52D8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F52D8D" w:rsidRPr="007A0864" w:rsidRDefault="00F52D8D" w:rsidP="00F52D8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A0864">
        <w:rPr>
          <w:rFonts w:ascii="Arial" w:hAnsi="Arial" w:cs="Arial"/>
        </w:rPr>
        <w:t xml:space="preserve">A költségeket </w:t>
      </w:r>
      <w:proofErr w:type="spellStart"/>
      <w:r w:rsidRPr="007A0864">
        <w:rPr>
          <w:rFonts w:ascii="Arial" w:hAnsi="Arial" w:cs="Arial"/>
        </w:rPr>
        <w:t>költségnemek</w:t>
      </w:r>
      <w:proofErr w:type="spellEnd"/>
      <w:r w:rsidRPr="007A0864">
        <w:rPr>
          <w:rFonts w:ascii="Arial" w:hAnsi="Arial" w:cs="Arial"/>
        </w:rPr>
        <w:t xml:space="preserve"> szerint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5.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52D8D" w:rsidRPr="007A0864" w:rsidRDefault="00F52D8D" w:rsidP="00F52D8D">
      <w:pPr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F52D8D" w:rsidRPr="007A0864" w:rsidRDefault="00F52D8D" w:rsidP="00F52D8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A0864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7A0864">
        <w:rPr>
          <w:rFonts w:ascii="Arial" w:eastAsia="Times New Roman" w:hAnsi="Arial" w:cs="Arial"/>
          <w:lang w:eastAsia="hu-HU"/>
        </w:rPr>
        <w:t>valamint ezen belül lebontva</w:t>
      </w:r>
      <w:r w:rsidRPr="007A086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7A0864">
        <w:rPr>
          <w:rFonts w:ascii="Arial" w:hAnsi="Arial" w:cs="Arial"/>
        </w:rPr>
        <w:t xml:space="preserve">A bevételeket csoportosítva a </w:t>
      </w:r>
      <w:r w:rsidRPr="007A0864">
        <w:rPr>
          <w:rFonts w:ascii="Arial" w:eastAsia="HiddenHorzOCR" w:hAnsi="Arial" w:cs="Arial"/>
        </w:rPr>
        <w:t xml:space="preserve">számvitelről </w:t>
      </w:r>
      <w:r w:rsidRPr="007A0864">
        <w:rPr>
          <w:rFonts w:ascii="Arial" w:hAnsi="Arial" w:cs="Arial"/>
        </w:rPr>
        <w:t xml:space="preserve">szóló 2000. évi C. törvény 9. számlaosztálya alapján, </w:t>
      </w:r>
      <w:r w:rsidRPr="007A0864">
        <w:rPr>
          <w:rFonts w:ascii="Arial" w:eastAsia="Times New Roman" w:hAnsi="Arial" w:cs="Arial"/>
          <w:lang w:eastAsia="ar-SA"/>
        </w:rPr>
        <w:t>a táblázatban foglaltak szerint</w:t>
      </w:r>
      <w:r w:rsidRPr="007A0864">
        <w:rPr>
          <w:rFonts w:ascii="Arial" w:hAnsi="Arial" w:cs="Arial"/>
        </w:rPr>
        <w:t xml:space="preserve"> kell megadni.</w:t>
      </w: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F52D8D" w:rsidRPr="007A0864" w:rsidRDefault="00F52D8D" w:rsidP="00F52D8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F52D8D" w:rsidRPr="007A0864" w:rsidTr="00285B6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F52D8D" w:rsidRPr="007A0864" w:rsidTr="00285B6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52D8D" w:rsidRPr="007A0864" w:rsidTr="00285B6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7A086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52D8D" w:rsidRPr="007A0864" w:rsidRDefault="00F52D8D" w:rsidP="00285B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52D8D" w:rsidRPr="007A0864" w:rsidRDefault="00F52D8D" w:rsidP="00285B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B37" w:rsidRDefault="009A7B37" w:rsidP="009A7B37">
      <w:pPr>
        <w:rPr>
          <w:rFonts w:ascii="Arial" w:hAnsi="Arial" w:cs="Arial"/>
        </w:rPr>
      </w:pPr>
      <w:bookmarkStart w:id="0" w:name="_GoBack"/>
      <w:bookmarkEnd w:id="0"/>
    </w:p>
    <w:sectPr w:rsidR="009A7B37" w:rsidSect="009A7B37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33" w:rsidRDefault="00813033" w:rsidP="00F52D8D">
      <w:pPr>
        <w:spacing w:after="0" w:line="240" w:lineRule="auto"/>
      </w:pPr>
      <w:r>
        <w:separator/>
      </w:r>
    </w:p>
  </w:endnote>
  <w:endnote w:type="continuationSeparator" w:id="0">
    <w:p w:rsidR="00813033" w:rsidRDefault="00813033" w:rsidP="00F5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D" w:rsidRDefault="00F52D8D">
    <w:pPr>
      <w:pStyle w:val="llb"/>
      <w:jc w:val="right"/>
    </w:pPr>
  </w:p>
  <w:p w:rsidR="00F52D8D" w:rsidRDefault="00F52D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D" w:rsidRDefault="00F52D8D">
    <w:pPr>
      <w:pStyle w:val="llb"/>
      <w:jc w:val="right"/>
    </w:pPr>
  </w:p>
  <w:p w:rsidR="00F52D8D" w:rsidRDefault="00F52D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D" w:rsidRDefault="00F52D8D">
    <w:pPr>
      <w:pStyle w:val="llb"/>
      <w:jc w:val="right"/>
    </w:pPr>
  </w:p>
  <w:p w:rsidR="00F52D8D" w:rsidRDefault="00F52D8D" w:rsidP="004D75DF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33" w:rsidRDefault="00813033" w:rsidP="00F52D8D">
      <w:pPr>
        <w:spacing w:after="0" w:line="240" w:lineRule="auto"/>
      </w:pPr>
      <w:r>
        <w:separator/>
      </w:r>
    </w:p>
  </w:footnote>
  <w:footnote w:type="continuationSeparator" w:id="0">
    <w:p w:rsidR="00813033" w:rsidRDefault="00813033" w:rsidP="00F52D8D">
      <w:pPr>
        <w:spacing w:after="0" w:line="240" w:lineRule="auto"/>
      </w:pPr>
      <w:r>
        <w:continuationSeparator/>
      </w:r>
    </w:p>
  </w:footnote>
  <w:footnote w:id="1">
    <w:p w:rsidR="00F52D8D" w:rsidRPr="00DE211A" w:rsidRDefault="00F52D8D" w:rsidP="00F52D8D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F52D8D" w:rsidRPr="00DE211A" w:rsidRDefault="00F52D8D" w:rsidP="00F52D8D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F52D8D" w:rsidRDefault="00F52D8D" w:rsidP="00F52D8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5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6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F52D8D" w:rsidRPr="0099529C" w:rsidRDefault="00F52D8D" w:rsidP="00F52D8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0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1">
    <w:p w:rsidR="00F52D8D" w:rsidRPr="00593EFD" w:rsidRDefault="00F52D8D" w:rsidP="00F52D8D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3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4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F52D8D" w:rsidRPr="00B14878" w:rsidRDefault="00F52D8D" w:rsidP="00F52D8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8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19">
    <w:p w:rsidR="00F52D8D" w:rsidRPr="00593EFD" w:rsidRDefault="00F52D8D" w:rsidP="00F52D8D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F52D8D" w:rsidRPr="00957F3F" w:rsidRDefault="00F52D8D" w:rsidP="00F52D8D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2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3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F52D8D" w:rsidRPr="006658CE" w:rsidRDefault="00F52D8D" w:rsidP="00F52D8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7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28">
    <w:p w:rsidR="00F52D8D" w:rsidRPr="00DE211A" w:rsidRDefault="00F52D8D" w:rsidP="00F52D8D">
      <w:pPr>
        <w:pStyle w:val="Lbjegyzetszveg"/>
        <w:jc w:val="both"/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0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1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</w:t>
      </w:r>
      <w:r w:rsidRPr="0068325C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F52D8D" w:rsidRPr="00593EFD" w:rsidRDefault="00F52D8D" w:rsidP="00F52D8D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5">
    <w:p w:rsidR="00F52D8D" w:rsidRPr="0068325C" w:rsidRDefault="00F52D8D" w:rsidP="00F52D8D">
      <w:pPr>
        <w:pStyle w:val="Lbjegyzetszveg"/>
        <w:jc w:val="both"/>
        <w:rPr>
          <w:sz w:val="18"/>
          <w:szCs w:val="18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30 napos hónappal számítva</w:t>
      </w:r>
    </w:p>
  </w:footnote>
  <w:footnote w:id="36">
    <w:p w:rsidR="00F52D8D" w:rsidRPr="00593EFD" w:rsidRDefault="00F52D8D" w:rsidP="00F52D8D">
      <w:pPr>
        <w:pStyle w:val="Lbjegyzetszveg"/>
        <w:jc w:val="both"/>
        <w:rPr>
          <w:rFonts w:ascii="Franklin Gothic Book" w:hAnsi="Franklin Gothic Book"/>
        </w:rPr>
      </w:pPr>
      <w:r w:rsidRPr="0068325C">
        <w:rPr>
          <w:rStyle w:val="Lbjegyzet-hivatkozs"/>
          <w:sz w:val="18"/>
          <w:szCs w:val="18"/>
        </w:rPr>
        <w:footnoteRef/>
      </w:r>
      <w:r w:rsidRPr="0068325C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F52D8D" w:rsidRPr="00DE211A" w:rsidRDefault="00F52D8D" w:rsidP="00F52D8D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</w:t>
      </w:r>
      <w:r w:rsidRPr="00944D92">
        <w:rPr>
          <w:b/>
          <w:color w:val="FF0000"/>
        </w:rPr>
        <w:t xml:space="preserve">A pályázó tervezett heti műsorstruktúrájára vonatkozó táblázatban a hírműsorszámokat önálló műsorszámként kell feltüntetni, és a Formanyomtatvány III.4. </w:t>
      </w:r>
      <w:proofErr w:type="gramStart"/>
      <w:r w:rsidRPr="00944D92">
        <w:rPr>
          <w:b/>
          <w:color w:val="FF0000"/>
        </w:rPr>
        <w:t>pontjában</w:t>
      </w:r>
      <w:proofErr w:type="gramEnd"/>
      <w:r w:rsidRPr="00944D92">
        <w:rPr>
          <w:b/>
          <w:color w:val="FF0000"/>
        </w:rPr>
        <w:t xml:space="preserve"> jellemezni kell.</w:t>
      </w:r>
    </w:p>
  </w:footnote>
  <w:footnote w:id="38">
    <w:p w:rsidR="00F52D8D" w:rsidRDefault="00F52D8D" w:rsidP="00F52D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211A">
        <w:t>A pályázó tervezett heti műsorstruktúrájára vonatkozó táblázatban a közlekedési híreket, az időjárás</w:t>
      </w:r>
      <w:r>
        <w:t>-jelentés</w:t>
      </w:r>
      <w:r w:rsidRPr="00DE211A">
        <w:t>t és a reklámot nem kell feltüntetni.</w:t>
      </w:r>
    </w:p>
  </w:footnote>
  <w:footnote w:id="39">
    <w:p w:rsidR="00F52D8D" w:rsidRPr="00DE211A" w:rsidRDefault="00F52D8D" w:rsidP="00F52D8D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40">
    <w:p w:rsidR="00F52D8D" w:rsidRPr="00DE211A" w:rsidRDefault="00F52D8D" w:rsidP="00F52D8D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1">
    <w:p w:rsidR="00F52D8D" w:rsidRPr="00DE211A" w:rsidRDefault="00F52D8D" w:rsidP="00F52D8D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D" w:rsidRPr="002C591F" w:rsidRDefault="00F52D8D" w:rsidP="002F6DEA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145E89" wp14:editId="267B7BC6">
          <wp:simplePos x="0" y="0"/>
          <wp:positionH relativeFrom="margin">
            <wp:posOffset>202565</wp:posOffset>
          </wp:positionH>
          <wp:positionV relativeFrom="page">
            <wp:posOffset>123825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591F">
      <w:rPr>
        <w:rFonts w:ascii="Arial" w:hAnsi="Arial" w:cs="Arial"/>
        <w:sz w:val="20"/>
        <w:szCs w:val="20"/>
      </w:rPr>
      <w:tab/>
    </w:r>
    <w:r>
      <w:tab/>
    </w:r>
    <w:r w:rsidRPr="00E65BCC">
      <w:rPr>
        <w:rFonts w:ascii="Arial" w:hAnsi="Arial" w:cs="Arial"/>
      </w:rPr>
      <w:t>Hajdúböszörmény 98,9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8D" w:rsidRPr="00060410" w:rsidRDefault="00F52D8D" w:rsidP="002F6DEA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jc w:val="right"/>
      <w:rPr>
        <w:rFonts w:ascii="Franklin Gothic Book" w:hAnsi="Franklin Gothic Book"/>
      </w:rPr>
    </w:pPr>
    <w:r w:rsidRPr="00E65BCC">
      <w:rPr>
        <w:rFonts w:ascii="Arial" w:hAnsi="Arial" w:cs="Arial"/>
      </w:rPr>
      <w:t>Hajdúböszörmény 98,9 MHz</w:t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A1024DC" wp14:editId="58631603">
          <wp:simplePos x="0" y="0"/>
          <wp:positionH relativeFrom="margin">
            <wp:posOffset>354965</wp:posOffset>
          </wp:positionH>
          <wp:positionV relativeFrom="page">
            <wp:posOffset>114300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088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113"/>
    <w:multiLevelType w:val="hybridMultilevel"/>
    <w:tmpl w:val="011E374E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C22B2"/>
    <w:multiLevelType w:val="multilevel"/>
    <w:tmpl w:val="19B47B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A2F3D"/>
    <w:multiLevelType w:val="hybridMultilevel"/>
    <w:tmpl w:val="D626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77D8"/>
    <w:multiLevelType w:val="hybridMultilevel"/>
    <w:tmpl w:val="CA54B4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F28"/>
    <w:multiLevelType w:val="multilevel"/>
    <w:tmpl w:val="3BCEAB6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76E0"/>
    <w:multiLevelType w:val="hybridMultilevel"/>
    <w:tmpl w:val="9BF6D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72315"/>
    <w:multiLevelType w:val="hybridMultilevel"/>
    <w:tmpl w:val="56ECF1F4"/>
    <w:lvl w:ilvl="0" w:tplc="3656130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40"/>
  </w:num>
  <w:num w:numId="20">
    <w:abstractNumId w:val="28"/>
  </w:num>
  <w:num w:numId="21">
    <w:abstractNumId w:val="36"/>
  </w:num>
  <w:num w:numId="22">
    <w:abstractNumId w:val="16"/>
  </w:num>
  <w:num w:numId="23">
    <w:abstractNumId w:val="6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4"/>
  </w:num>
  <w:num w:numId="30">
    <w:abstractNumId w:val="5"/>
  </w:num>
  <w:num w:numId="31">
    <w:abstractNumId w:val="21"/>
  </w:num>
  <w:num w:numId="32">
    <w:abstractNumId w:val="37"/>
  </w:num>
  <w:num w:numId="33">
    <w:abstractNumId w:val="29"/>
  </w:num>
  <w:num w:numId="34">
    <w:abstractNumId w:val="44"/>
  </w:num>
  <w:num w:numId="35">
    <w:abstractNumId w:val="22"/>
  </w:num>
  <w:num w:numId="36">
    <w:abstractNumId w:val="26"/>
  </w:num>
  <w:num w:numId="37">
    <w:abstractNumId w:val="4"/>
  </w:num>
  <w:num w:numId="38">
    <w:abstractNumId w:val="15"/>
  </w:num>
  <w:num w:numId="39">
    <w:abstractNumId w:val="2"/>
  </w:num>
  <w:num w:numId="40">
    <w:abstractNumId w:val="12"/>
  </w:num>
  <w:num w:numId="41">
    <w:abstractNumId w:val="9"/>
  </w:num>
  <w:num w:numId="42">
    <w:abstractNumId w:val="25"/>
  </w:num>
  <w:num w:numId="43">
    <w:abstractNumId w:val="23"/>
  </w:num>
  <w:num w:numId="44">
    <w:abstractNumId w:val="34"/>
  </w:num>
  <w:num w:numId="45">
    <w:abstractNumId w:val="10"/>
  </w:num>
  <w:num w:numId="46">
    <w:abstractNumId w:val="27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8D"/>
    <w:rsid w:val="00813033"/>
    <w:rsid w:val="009A7B37"/>
    <w:rsid w:val="00F52D8D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D8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52D8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52D8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52D8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52D8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52D8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D8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5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52D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52D8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2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52D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52D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52D8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2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F52D8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52D8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F52D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52D8D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F52D8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2D8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52D8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52D8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D8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D8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52D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52D8D"/>
  </w:style>
  <w:style w:type="paragraph" w:styleId="llb">
    <w:name w:val="footer"/>
    <w:basedOn w:val="Norml"/>
    <w:link w:val="llbChar"/>
    <w:uiPriority w:val="99"/>
    <w:unhideWhenUsed/>
    <w:rsid w:val="00F52D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52D8D"/>
  </w:style>
  <w:style w:type="paragraph" w:styleId="Szvegtrzsbehzssal">
    <w:name w:val="Body Text Indent"/>
    <w:basedOn w:val="Norml"/>
    <w:link w:val="SzvegtrzsbehzssalChar"/>
    <w:unhideWhenUsed/>
    <w:rsid w:val="00F52D8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52D8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2D8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2D8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52D8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52D8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52D8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52D8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52D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52D8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D8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D8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5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52D8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52D8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52D8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52D8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52D8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52D8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52D8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52D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52D8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52D8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52D8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52D8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52D8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52D8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52D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52D8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52D8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52D8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52D8D"/>
  </w:style>
  <w:style w:type="paragraph" w:customStyle="1" w:styleId="Index">
    <w:name w:val="Index"/>
    <w:basedOn w:val="Norml"/>
    <w:rsid w:val="00F52D8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52D8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52D8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52D8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52D8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52D8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52D8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52D8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52D8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52D8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52D8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52D8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52D8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2D8D"/>
    <w:rPr>
      <w:sz w:val="16"/>
      <w:szCs w:val="16"/>
    </w:rPr>
  </w:style>
  <w:style w:type="character" w:customStyle="1" w:styleId="NumberingSymbols">
    <w:name w:val="Numbering Symbols"/>
    <w:rsid w:val="00F52D8D"/>
  </w:style>
  <w:style w:type="character" w:customStyle="1" w:styleId="EndnoteSymbol">
    <w:name w:val="Endnote Symbol"/>
    <w:rsid w:val="00F52D8D"/>
  </w:style>
  <w:style w:type="character" w:customStyle="1" w:styleId="WW8Num4z0">
    <w:name w:val="WW8Num4z0"/>
    <w:rsid w:val="00F52D8D"/>
    <w:rPr>
      <w:b w:val="0"/>
      <w:bCs w:val="0"/>
    </w:rPr>
  </w:style>
  <w:style w:type="character" w:customStyle="1" w:styleId="WW8Num9z0">
    <w:name w:val="WW8Num9z0"/>
    <w:rsid w:val="00F52D8D"/>
    <w:rPr>
      <w:b w:val="0"/>
      <w:bCs w:val="0"/>
    </w:rPr>
  </w:style>
  <w:style w:type="character" w:customStyle="1" w:styleId="WW8Num13z0">
    <w:name w:val="WW8Num13z0"/>
    <w:rsid w:val="00F52D8D"/>
    <w:rPr>
      <w:b/>
      <w:bCs w:val="0"/>
    </w:rPr>
  </w:style>
  <w:style w:type="character" w:customStyle="1" w:styleId="WW8Num15z0">
    <w:name w:val="WW8Num15z0"/>
    <w:rsid w:val="00F52D8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52D8D"/>
    <w:rPr>
      <w:rFonts w:ascii="Courier New" w:hAnsi="Courier New" w:cs="Courier New" w:hint="default"/>
    </w:rPr>
  </w:style>
  <w:style w:type="character" w:customStyle="1" w:styleId="WW8Num15z2">
    <w:name w:val="WW8Num15z2"/>
    <w:rsid w:val="00F52D8D"/>
    <w:rPr>
      <w:rFonts w:ascii="Wingdings" w:hAnsi="Wingdings" w:hint="default"/>
    </w:rPr>
  </w:style>
  <w:style w:type="character" w:customStyle="1" w:styleId="WW8Num15z3">
    <w:name w:val="WW8Num15z3"/>
    <w:rsid w:val="00F52D8D"/>
    <w:rPr>
      <w:rFonts w:ascii="Symbol" w:hAnsi="Symbol" w:hint="default"/>
    </w:rPr>
  </w:style>
  <w:style w:type="character" w:customStyle="1" w:styleId="WW8Num16z0">
    <w:name w:val="WW8Num16z0"/>
    <w:rsid w:val="00F52D8D"/>
    <w:rPr>
      <w:i/>
      <w:iCs w:val="0"/>
    </w:rPr>
  </w:style>
  <w:style w:type="character" w:customStyle="1" w:styleId="WW8Num19z0">
    <w:name w:val="WW8Num19z0"/>
    <w:rsid w:val="00F52D8D"/>
    <w:rPr>
      <w:rFonts w:ascii="Times New Roman" w:hAnsi="Times New Roman" w:cs="Times New Roman" w:hint="default"/>
    </w:rPr>
  </w:style>
  <w:style w:type="character" w:customStyle="1" w:styleId="WW8Num20z0">
    <w:name w:val="WW8Num20z0"/>
    <w:rsid w:val="00F52D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52D8D"/>
    <w:rPr>
      <w:rFonts w:ascii="Courier New" w:hAnsi="Courier New" w:cs="Courier New" w:hint="default"/>
    </w:rPr>
  </w:style>
  <w:style w:type="character" w:customStyle="1" w:styleId="WW8Num20z2">
    <w:name w:val="WW8Num20z2"/>
    <w:rsid w:val="00F52D8D"/>
    <w:rPr>
      <w:rFonts w:ascii="Wingdings" w:hAnsi="Wingdings" w:hint="default"/>
    </w:rPr>
  </w:style>
  <w:style w:type="character" w:customStyle="1" w:styleId="WW8Num20z3">
    <w:name w:val="WW8Num20z3"/>
    <w:rsid w:val="00F52D8D"/>
    <w:rPr>
      <w:rFonts w:ascii="Symbol" w:hAnsi="Symbol" w:hint="default"/>
    </w:rPr>
  </w:style>
  <w:style w:type="character" w:customStyle="1" w:styleId="WW8Num24z0">
    <w:name w:val="WW8Num24z0"/>
    <w:rsid w:val="00F52D8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52D8D"/>
  </w:style>
  <w:style w:type="character" w:customStyle="1" w:styleId="CharChar">
    <w:name w:val="Char Char"/>
    <w:basedOn w:val="Bekezdsalapbettpusa1"/>
    <w:rsid w:val="00F52D8D"/>
    <w:rPr>
      <w:lang w:val="hu-HU" w:eastAsia="ar-SA" w:bidi="ar-SA"/>
    </w:rPr>
  </w:style>
  <w:style w:type="character" w:customStyle="1" w:styleId="CharChar1">
    <w:name w:val="Char Char1"/>
    <w:basedOn w:val="Bekezdsalapbettpusa1"/>
    <w:rsid w:val="00F52D8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52D8D"/>
    <w:rPr>
      <w:vertAlign w:val="superscript"/>
    </w:rPr>
  </w:style>
  <w:style w:type="table" w:styleId="Rcsostblzat">
    <w:name w:val="Table Grid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52D8D"/>
    <w:rPr>
      <w:rFonts w:cs="Tahoma"/>
    </w:rPr>
  </w:style>
  <w:style w:type="character" w:customStyle="1" w:styleId="Oldalszm1">
    <w:name w:val="Oldalszám1"/>
    <w:basedOn w:val="Bekezdsalapbettpusa1"/>
    <w:rsid w:val="00F52D8D"/>
  </w:style>
  <w:style w:type="character" w:customStyle="1" w:styleId="FootnoteSymbol">
    <w:name w:val="Footnote Symbol"/>
    <w:basedOn w:val="Bekezdsalapbettpusa1"/>
    <w:rsid w:val="00F52D8D"/>
    <w:rPr>
      <w:position w:val="0"/>
      <w:vertAlign w:val="superscript"/>
    </w:rPr>
  </w:style>
  <w:style w:type="numbering" w:customStyle="1" w:styleId="Stlus1">
    <w:name w:val="Stílus1"/>
    <w:uiPriority w:val="99"/>
    <w:rsid w:val="00F52D8D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F52D8D"/>
  </w:style>
  <w:style w:type="character" w:styleId="Kiemels">
    <w:name w:val="Emphasis"/>
    <w:basedOn w:val="Bekezdsalapbettpusa"/>
    <w:uiPriority w:val="20"/>
    <w:qFormat/>
    <w:rsid w:val="00F52D8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52D8D"/>
  </w:style>
  <w:style w:type="character" w:styleId="Kiemels2">
    <w:name w:val="Strong"/>
    <w:basedOn w:val="Bekezdsalapbettpusa1"/>
    <w:rsid w:val="00F52D8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52D8D"/>
  </w:style>
  <w:style w:type="numbering" w:customStyle="1" w:styleId="Nemlista2">
    <w:name w:val="Nem lista2"/>
    <w:next w:val="Nemlista"/>
    <w:uiPriority w:val="99"/>
    <w:semiHidden/>
    <w:unhideWhenUsed/>
    <w:rsid w:val="00F52D8D"/>
  </w:style>
  <w:style w:type="numbering" w:customStyle="1" w:styleId="Nemlista12">
    <w:name w:val="Nem lista12"/>
    <w:next w:val="Nemlista"/>
    <w:uiPriority w:val="99"/>
    <w:semiHidden/>
    <w:unhideWhenUsed/>
    <w:rsid w:val="00F52D8D"/>
  </w:style>
  <w:style w:type="numbering" w:customStyle="1" w:styleId="Nemlista111">
    <w:name w:val="Nem lista111"/>
    <w:next w:val="Nemlista"/>
    <w:uiPriority w:val="99"/>
    <w:semiHidden/>
    <w:unhideWhenUsed/>
    <w:rsid w:val="00F52D8D"/>
  </w:style>
  <w:style w:type="numbering" w:customStyle="1" w:styleId="Stlus11">
    <w:name w:val="Stílus11"/>
    <w:uiPriority w:val="99"/>
    <w:rsid w:val="00F52D8D"/>
  </w:style>
  <w:style w:type="numbering" w:customStyle="1" w:styleId="Stlus12">
    <w:name w:val="Stílus12"/>
    <w:uiPriority w:val="99"/>
    <w:rsid w:val="00F52D8D"/>
  </w:style>
  <w:style w:type="paragraph" w:customStyle="1" w:styleId="cf0">
    <w:name w:val="cf0"/>
    <w:basedOn w:val="Norml"/>
    <w:rsid w:val="00F52D8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D8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52D8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52D8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F52D8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52D8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F52D8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2D8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D8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52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52D8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52D8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2D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52D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52D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52D8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2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F52D8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F52D8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F52D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52D8D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F52D8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52D8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F52D8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52D8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2D8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2D8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52D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52D8D"/>
  </w:style>
  <w:style w:type="paragraph" w:styleId="llb">
    <w:name w:val="footer"/>
    <w:basedOn w:val="Norml"/>
    <w:link w:val="llbChar"/>
    <w:uiPriority w:val="99"/>
    <w:unhideWhenUsed/>
    <w:rsid w:val="00F52D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52D8D"/>
  </w:style>
  <w:style w:type="paragraph" w:styleId="Szvegtrzsbehzssal">
    <w:name w:val="Body Text Indent"/>
    <w:basedOn w:val="Norml"/>
    <w:link w:val="SzvegtrzsbehzssalChar"/>
    <w:unhideWhenUsed/>
    <w:rsid w:val="00F52D8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52D8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2D8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2D8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52D8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52D8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F52D8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52D8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F52D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52D8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2D8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2D8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F5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52D8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F52D8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52D8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52D8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F52D8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52D8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52D8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52D8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52D8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52D8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52D8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52D8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52D8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F52D8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52D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52D8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52D8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52D8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52D8D"/>
  </w:style>
  <w:style w:type="paragraph" w:customStyle="1" w:styleId="Index">
    <w:name w:val="Index"/>
    <w:basedOn w:val="Norml"/>
    <w:rsid w:val="00F52D8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52D8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52D8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52D8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52D8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52D8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F52D8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52D8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52D8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52D8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F52D8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F52D8D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52D8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52D8D"/>
    <w:rPr>
      <w:sz w:val="16"/>
      <w:szCs w:val="16"/>
    </w:rPr>
  </w:style>
  <w:style w:type="character" w:customStyle="1" w:styleId="NumberingSymbols">
    <w:name w:val="Numbering Symbols"/>
    <w:rsid w:val="00F52D8D"/>
  </w:style>
  <w:style w:type="character" w:customStyle="1" w:styleId="EndnoteSymbol">
    <w:name w:val="Endnote Symbol"/>
    <w:rsid w:val="00F52D8D"/>
  </w:style>
  <w:style w:type="character" w:customStyle="1" w:styleId="WW8Num4z0">
    <w:name w:val="WW8Num4z0"/>
    <w:rsid w:val="00F52D8D"/>
    <w:rPr>
      <w:b w:val="0"/>
      <w:bCs w:val="0"/>
    </w:rPr>
  </w:style>
  <w:style w:type="character" w:customStyle="1" w:styleId="WW8Num9z0">
    <w:name w:val="WW8Num9z0"/>
    <w:rsid w:val="00F52D8D"/>
    <w:rPr>
      <w:b w:val="0"/>
      <w:bCs w:val="0"/>
    </w:rPr>
  </w:style>
  <w:style w:type="character" w:customStyle="1" w:styleId="WW8Num13z0">
    <w:name w:val="WW8Num13z0"/>
    <w:rsid w:val="00F52D8D"/>
    <w:rPr>
      <w:b/>
      <w:bCs w:val="0"/>
    </w:rPr>
  </w:style>
  <w:style w:type="character" w:customStyle="1" w:styleId="WW8Num15z0">
    <w:name w:val="WW8Num15z0"/>
    <w:rsid w:val="00F52D8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52D8D"/>
    <w:rPr>
      <w:rFonts w:ascii="Courier New" w:hAnsi="Courier New" w:cs="Courier New" w:hint="default"/>
    </w:rPr>
  </w:style>
  <w:style w:type="character" w:customStyle="1" w:styleId="WW8Num15z2">
    <w:name w:val="WW8Num15z2"/>
    <w:rsid w:val="00F52D8D"/>
    <w:rPr>
      <w:rFonts w:ascii="Wingdings" w:hAnsi="Wingdings" w:hint="default"/>
    </w:rPr>
  </w:style>
  <w:style w:type="character" w:customStyle="1" w:styleId="WW8Num15z3">
    <w:name w:val="WW8Num15z3"/>
    <w:rsid w:val="00F52D8D"/>
    <w:rPr>
      <w:rFonts w:ascii="Symbol" w:hAnsi="Symbol" w:hint="default"/>
    </w:rPr>
  </w:style>
  <w:style w:type="character" w:customStyle="1" w:styleId="WW8Num16z0">
    <w:name w:val="WW8Num16z0"/>
    <w:rsid w:val="00F52D8D"/>
    <w:rPr>
      <w:i/>
      <w:iCs w:val="0"/>
    </w:rPr>
  </w:style>
  <w:style w:type="character" w:customStyle="1" w:styleId="WW8Num19z0">
    <w:name w:val="WW8Num19z0"/>
    <w:rsid w:val="00F52D8D"/>
    <w:rPr>
      <w:rFonts w:ascii="Times New Roman" w:hAnsi="Times New Roman" w:cs="Times New Roman" w:hint="default"/>
    </w:rPr>
  </w:style>
  <w:style w:type="character" w:customStyle="1" w:styleId="WW8Num20z0">
    <w:name w:val="WW8Num20z0"/>
    <w:rsid w:val="00F52D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52D8D"/>
    <w:rPr>
      <w:rFonts w:ascii="Courier New" w:hAnsi="Courier New" w:cs="Courier New" w:hint="default"/>
    </w:rPr>
  </w:style>
  <w:style w:type="character" w:customStyle="1" w:styleId="WW8Num20z2">
    <w:name w:val="WW8Num20z2"/>
    <w:rsid w:val="00F52D8D"/>
    <w:rPr>
      <w:rFonts w:ascii="Wingdings" w:hAnsi="Wingdings" w:hint="default"/>
    </w:rPr>
  </w:style>
  <w:style w:type="character" w:customStyle="1" w:styleId="WW8Num20z3">
    <w:name w:val="WW8Num20z3"/>
    <w:rsid w:val="00F52D8D"/>
    <w:rPr>
      <w:rFonts w:ascii="Symbol" w:hAnsi="Symbol" w:hint="default"/>
    </w:rPr>
  </w:style>
  <w:style w:type="character" w:customStyle="1" w:styleId="WW8Num24z0">
    <w:name w:val="WW8Num24z0"/>
    <w:rsid w:val="00F52D8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52D8D"/>
  </w:style>
  <w:style w:type="character" w:customStyle="1" w:styleId="CharChar">
    <w:name w:val="Char Char"/>
    <w:basedOn w:val="Bekezdsalapbettpusa1"/>
    <w:rsid w:val="00F52D8D"/>
    <w:rPr>
      <w:lang w:val="hu-HU" w:eastAsia="ar-SA" w:bidi="ar-SA"/>
    </w:rPr>
  </w:style>
  <w:style w:type="character" w:customStyle="1" w:styleId="CharChar1">
    <w:name w:val="Char Char1"/>
    <w:basedOn w:val="Bekezdsalapbettpusa1"/>
    <w:rsid w:val="00F52D8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F52D8D"/>
    <w:rPr>
      <w:vertAlign w:val="superscript"/>
    </w:rPr>
  </w:style>
  <w:style w:type="table" w:styleId="Rcsostblzat">
    <w:name w:val="Table Grid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5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52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F52D8D"/>
    <w:rPr>
      <w:rFonts w:cs="Tahoma"/>
    </w:rPr>
  </w:style>
  <w:style w:type="character" w:customStyle="1" w:styleId="Oldalszm1">
    <w:name w:val="Oldalszám1"/>
    <w:basedOn w:val="Bekezdsalapbettpusa1"/>
    <w:rsid w:val="00F52D8D"/>
  </w:style>
  <w:style w:type="character" w:customStyle="1" w:styleId="FootnoteSymbol">
    <w:name w:val="Footnote Symbol"/>
    <w:basedOn w:val="Bekezdsalapbettpusa1"/>
    <w:rsid w:val="00F52D8D"/>
    <w:rPr>
      <w:position w:val="0"/>
      <w:vertAlign w:val="superscript"/>
    </w:rPr>
  </w:style>
  <w:style w:type="numbering" w:customStyle="1" w:styleId="Stlus1">
    <w:name w:val="Stílus1"/>
    <w:uiPriority w:val="99"/>
    <w:rsid w:val="00F52D8D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F52D8D"/>
  </w:style>
  <w:style w:type="character" w:styleId="Kiemels">
    <w:name w:val="Emphasis"/>
    <w:basedOn w:val="Bekezdsalapbettpusa"/>
    <w:uiPriority w:val="20"/>
    <w:qFormat/>
    <w:rsid w:val="00F52D8D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F52D8D"/>
  </w:style>
  <w:style w:type="character" w:styleId="Kiemels2">
    <w:name w:val="Strong"/>
    <w:basedOn w:val="Bekezdsalapbettpusa1"/>
    <w:rsid w:val="00F52D8D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F52D8D"/>
  </w:style>
  <w:style w:type="numbering" w:customStyle="1" w:styleId="Nemlista2">
    <w:name w:val="Nem lista2"/>
    <w:next w:val="Nemlista"/>
    <w:uiPriority w:val="99"/>
    <w:semiHidden/>
    <w:unhideWhenUsed/>
    <w:rsid w:val="00F52D8D"/>
  </w:style>
  <w:style w:type="numbering" w:customStyle="1" w:styleId="Nemlista12">
    <w:name w:val="Nem lista12"/>
    <w:next w:val="Nemlista"/>
    <w:uiPriority w:val="99"/>
    <w:semiHidden/>
    <w:unhideWhenUsed/>
    <w:rsid w:val="00F52D8D"/>
  </w:style>
  <w:style w:type="numbering" w:customStyle="1" w:styleId="Nemlista111">
    <w:name w:val="Nem lista111"/>
    <w:next w:val="Nemlista"/>
    <w:uiPriority w:val="99"/>
    <w:semiHidden/>
    <w:unhideWhenUsed/>
    <w:rsid w:val="00F52D8D"/>
  </w:style>
  <w:style w:type="numbering" w:customStyle="1" w:styleId="Stlus11">
    <w:name w:val="Stílus11"/>
    <w:uiPriority w:val="99"/>
    <w:rsid w:val="00F52D8D"/>
  </w:style>
  <w:style w:type="numbering" w:customStyle="1" w:styleId="Stlus12">
    <w:name w:val="Stílus12"/>
    <w:uiPriority w:val="99"/>
    <w:rsid w:val="00F52D8D"/>
  </w:style>
  <w:style w:type="paragraph" w:customStyle="1" w:styleId="cf0">
    <w:name w:val="cf0"/>
    <w:basedOn w:val="Norml"/>
    <w:rsid w:val="00F52D8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A630-CBEF-40A0-A472-CF1AF63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1663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2</cp:revision>
  <dcterms:created xsi:type="dcterms:W3CDTF">2017-01-12T07:41:00Z</dcterms:created>
  <dcterms:modified xsi:type="dcterms:W3CDTF">2017-01-12T07:45:00Z</dcterms:modified>
</cp:coreProperties>
</file>